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BF44" w14:textId="526E2318" w:rsidR="00C50B2B" w:rsidRPr="009D5109" w:rsidRDefault="005C3F21" w:rsidP="009D5109">
      <w:pPr>
        <w:suppressAutoHyphens/>
        <w:ind w:left="3402" w:right="3590"/>
        <w:contextualSpacing/>
        <w:jc w:val="center"/>
        <w:rPr>
          <w:b/>
          <w:sz w:val="28"/>
          <w:szCs w:val="28"/>
        </w:rPr>
      </w:pPr>
      <w:r w:rsidRPr="009D5109">
        <w:rPr>
          <w:b/>
          <w:sz w:val="28"/>
          <w:szCs w:val="28"/>
        </w:rPr>
        <w:t>ФОРМЫ</w:t>
      </w:r>
    </w:p>
    <w:p w14:paraId="6DF49540" w14:textId="77777777" w:rsidR="00C50B2B" w:rsidRPr="009D5109" w:rsidRDefault="005C3F21" w:rsidP="009D5109">
      <w:pPr>
        <w:suppressAutoHyphens/>
        <w:ind w:left="3402" w:right="3590"/>
        <w:contextualSpacing/>
        <w:jc w:val="center"/>
        <w:rPr>
          <w:b/>
          <w:sz w:val="28"/>
          <w:szCs w:val="28"/>
        </w:rPr>
      </w:pPr>
      <w:r w:rsidRPr="009D5109">
        <w:rPr>
          <w:b/>
          <w:sz w:val="28"/>
          <w:szCs w:val="28"/>
        </w:rPr>
        <w:t xml:space="preserve">для заполнения данных о результатах профессиональной деятельности педагогического работника ПОО Краснодарского края, аттестуемого в целях установления </w:t>
      </w:r>
    </w:p>
    <w:p w14:paraId="5B0EBAB3" w14:textId="77777777" w:rsidR="00C50B2B" w:rsidRPr="009D5109" w:rsidRDefault="005C3F21" w:rsidP="009D5109">
      <w:pPr>
        <w:suppressAutoHyphens/>
        <w:ind w:left="3402" w:right="3590"/>
        <w:contextualSpacing/>
        <w:jc w:val="center"/>
        <w:rPr>
          <w:b/>
          <w:sz w:val="28"/>
          <w:szCs w:val="28"/>
        </w:rPr>
      </w:pPr>
      <w:r w:rsidRPr="009D5109">
        <w:rPr>
          <w:b/>
          <w:sz w:val="28"/>
          <w:szCs w:val="28"/>
        </w:rPr>
        <w:t xml:space="preserve">квалификационной категории (первой, высшей) </w:t>
      </w:r>
    </w:p>
    <w:p w14:paraId="5F1D4802" w14:textId="77777777" w:rsidR="00C50B2B" w:rsidRPr="009D5109" w:rsidRDefault="005C3F21" w:rsidP="009D5109">
      <w:pPr>
        <w:suppressAutoHyphens/>
        <w:ind w:left="3402" w:right="3590"/>
        <w:contextualSpacing/>
        <w:jc w:val="center"/>
        <w:rPr>
          <w:b/>
          <w:sz w:val="28"/>
          <w:szCs w:val="28"/>
        </w:rPr>
      </w:pPr>
      <w:r w:rsidRPr="009D5109">
        <w:rPr>
          <w:b/>
          <w:sz w:val="28"/>
          <w:szCs w:val="28"/>
        </w:rPr>
        <w:t>по должности «преподаватель»</w:t>
      </w:r>
    </w:p>
    <w:p w14:paraId="099C3D3A" w14:textId="77777777" w:rsidR="00E2406F" w:rsidRDefault="00E2406F" w:rsidP="009D5109">
      <w:pPr>
        <w:contextualSpacing/>
        <w:jc w:val="center"/>
        <w:rPr>
          <w:b/>
          <w:sz w:val="28"/>
          <w:szCs w:val="28"/>
        </w:rPr>
      </w:pPr>
    </w:p>
    <w:p w14:paraId="0DA8E314" w14:textId="77777777" w:rsidR="00AD5BC3" w:rsidRPr="009D5109" w:rsidRDefault="00AD5BC3" w:rsidP="009D5109">
      <w:pPr>
        <w:contextualSpacing/>
        <w:jc w:val="center"/>
        <w:rPr>
          <w:b/>
          <w:sz w:val="28"/>
          <w:szCs w:val="28"/>
        </w:rPr>
      </w:pPr>
    </w:p>
    <w:p w14:paraId="666545D6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b/>
          <w:sz w:val="28"/>
          <w:szCs w:val="28"/>
        </w:rPr>
        <w:t>ФОРМА № 1 к разделу 1</w:t>
      </w:r>
      <w:r w:rsidRPr="009D5109">
        <w:rPr>
          <w:sz w:val="28"/>
          <w:szCs w:val="28"/>
        </w:rPr>
        <w:t xml:space="preserve"> Перечней критериев и показателей для оценки профессиональной деятельности педагогических работников ПОО Краснодарского края, аттестуемых в целях установления квалификационной категории (первой, высшей – оставить нужное) по должности «преподаватель» </w:t>
      </w:r>
    </w:p>
    <w:p w14:paraId="56351EAC" w14:textId="77777777" w:rsidR="00C50B2B" w:rsidRDefault="00C50B2B" w:rsidP="009D5109">
      <w:pPr>
        <w:rPr>
          <w:b/>
          <w:sz w:val="28"/>
          <w:szCs w:val="28"/>
        </w:rPr>
      </w:pPr>
    </w:p>
    <w:p w14:paraId="0A3AF28B" w14:textId="77777777" w:rsidR="00AD5BC3" w:rsidRPr="009D5109" w:rsidRDefault="00AD5BC3" w:rsidP="009D5109">
      <w:pPr>
        <w:rPr>
          <w:b/>
          <w:sz w:val="28"/>
          <w:szCs w:val="28"/>
        </w:rPr>
      </w:pPr>
    </w:p>
    <w:p w14:paraId="4EE6A26C" w14:textId="77777777" w:rsidR="00C50B2B" w:rsidRPr="009D5109" w:rsidRDefault="005C3F21" w:rsidP="009D5109">
      <w:pPr>
        <w:contextualSpacing/>
        <w:rPr>
          <w:b/>
          <w:bCs/>
          <w:sz w:val="28"/>
          <w:szCs w:val="28"/>
        </w:rPr>
      </w:pPr>
      <w:r w:rsidRPr="009D5109">
        <w:rPr>
          <w:b/>
          <w:bCs/>
          <w:sz w:val="28"/>
          <w:szCs w:val="28"/>
        </w:rPr>
        <w:t>«Результаты освоения обучающимися образовательных программ»</w:t>
      </w:r>
    </w:p>
    <w:p w14:paraId="67180A92" w14:textId="77777777" w:rsidR="00AD5BC3" w:rsidRDefault="00AD5BC3" w:rsidP="009D5109">
      <w:pPr>
        <w:rPr>
          <w:sz w:val="28"/>
          <w:szCs w:val="28"/>
        </w:rPr>
      </w:pPr>
    </w:p>
    <w:p w14:paraId="717061F5" w14:textId="77777777" w:rsidR="00AD5BC3" w:rsidRDefault="00AD5BC3" w:rsidP="009D5109">
      <w:pPr>
        <w:rPr>
          <w:sz w:val="28"/>
          <w:szCs w:val="28"/>
        </w:rPr>
      </w:pPr>
    </w:p>
    <w:p w14:paraId="00F1DF55" w14:textId="33AF4C8A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5A11680A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Место работы, должность, преподаваемый предмет___________________________________________________________</w:t>
      </w:r>
    </w:p>
    <w:p w14:paraId="68D12F42" w14:textId="77777777" w:rsidR="00C50B2B" w:rsidRDefault="00C50B2B" w:rsidP="009D5109">
      <w:pPr>
        <w:rPr>
          <w:sz w:val="28"/>
          <w:szCs w:val="28"/>
        </w:rPr>
      </w:pPr>
    </w:p>
    <w:p w14:paraId="0D6197DB" w14:textId="77777777" w:rsidR="00AD5BC3" w:rsidRPr="009D5109" w:rsidRDefault="00AD5BC3" w:rsidP="009D5109">
      <w:pPr>
        <w:rPr>
          <w:sz w:val="28"/>
          <w:szCs w:val="28"/>
        </w:rPr>
      </w:pPr>
    </w:p>
    <w:p w14:paraId="7891BE20" w14:textId="77777777" w:rsidR="00AD5BC3" w:rsidRPr="00AD5BC3" w:rsidRDefault="005C3F21" w:rsidP="00AD5BC3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109">
        <w:rPr>
          <w:rFonts w:ascii="Times New Roman" w:eastAsia="Times New Roman" w:hAnsi="Times New Roman"/>
          <w:b/>
          <w:sz w:val="28"/>
          <w:szCs w:val="28"/>
        </w:rPr>
        <w:t>Предметные результаты освоения обучающимися образовательной программы по итогам мониторингов</w:t>
      </w:r>
      <w:r w:rsidR="000E7018" w:rsidRPr="009D5109">
        <w:rPr>
          <w:rFonts w:ascii="Times New Roman" w:eastAsia="Times New Roman" w:hAnsi="Times New Roman"/>
          <w:b/>
          <w:sz w:val="28"/>
          <w:szCs w:val="28"/>
        </w:rPr>
        <w:t xml:space="preserve"> и иных форм контроля</w:t>
      </w:r>
      <w:r w:rsidRPr="009D5109">
        <w:rPr>
          <w:rFonts w:ascii="Times New Roman" w:eastAsia="Times New Roman" w:hAnsi="Times New Roman"/>
          <w:b/>
          <w:sz w:val="28"/>
          <w:szCs w:val="28"/>
        </w:rPr>
        <w:t>, проводимых ОО (п. 1.1.1)</w:t>
      </w:r>
    </w:p>
    <w:p w14:paraId="3C0EE44C" w14:textId="72B72EF7" w:rsidR="00C50B2B" w:rsidRPr="009D5109" w:rsidRDefault="005C3F21" w:rsidP="00AD5BC3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5109">
        <w:rPr>
          <w:rFonts w:ascii="Times New Roman" w:eastAsia="Times New Roman" w:hAnsi="Times New Roman"/>
          <w:sz w:val="28"/>
          <w:szCs w:val="28"/>
        </w:rPr>
        <w:t>Является обязательным для представления результатов.</w:t>
      </w:r>
    </w:p>
    <w:p w14:paraId="225911FA" w14:textId="77777777" w:rsidR="00C50B2B" w:rsidRPr="009D5109" w:rsidRDefault="00C50B2B" w:rsidP="009D5109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134"/>
        <w:gridCol w:w="1154"/>
        <w:gridCol w:w="2234"/>
        <w:gridCol w:w="1999"/>
        <w:gridCol w:w="2977"/>
        <w:gridCol w:w="2842"/>
      </w:tblGrid>
      <w:tr w:rsidR="00C50B2B" w:rsidRPr="009D5109" w14:paraId="217DFAC1" w14:textId="77777777">
        <w:trPr>
          <w:trHeight w:val="77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598B" w14:textId="77777777" w:rsidR="00C50B2B" w:rsidRPr="009D5109" w:rsidRDefault="005C3F21" w:rsidP="009D5109">
            <w:pPr>
              <w:jc w:val="center"/>
            </w:pPr>
            <w:r w:rsidRPr="009D5109">
              <w:t>Наименование предмета</w:t>
            </w:r>
          </w:p>
          <w:p w14:paraId="575F0C66" w14:textId="77777777" w:rsidR="00C50B2B" w:rsidRPr="009D5109" w:rsidRDefault="005C3F21" w:rsidP="009D5109">
            <w:pPr>
              <w:jc w:val="center"/>
            </w:pPr>
            <w:r w:rsidRPr="009D5109">
              <w:t>(МДК, ПМ)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9C43" w14:textId="77777777" w:rsidR="00C50B2B" w:rsidRPr="009D5109" w:rsidRDefault="005C3F21" w:rsidP="009D5109">
            <w:pPr>
              <w:jc w:val="center"/>
            </w:pPr>
            <w:r w:rsidRPr="009D5109">
              <w:t>Группа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B62A" w14:textId="77777777" w:rsidR="00C50B2B" w:rsidRPr="009D5109" w:rsidRDefault="005C3F21" w:rsidP="009D5109">
            <w:pPr>
              <w:jc w:val="center"/>
            </w:pPr>
            <w:r w:rsidRPr="009D5109">
              <w:t>Учебный год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64F8" w14:textId="77777777" w:rsidR="00C50B2B" w:rsidRPr="009D5109" w:rsidRDefault="005C3F21" w:rsidP="009D5109">
            <w:pPr>
              <w:jc w:val="center"/>
            </w:pPr>
            <w:r w:rsidRPr="009D5109">
              <w:t>Вид административного контроля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2D4C" w14:textId="77777777" w:rsidR="00C50B2B" w:rsidRPr="009D5109" w:rsidRDefault="005C3F21" w:rsidP="009D5109">
            <w:pPr>
              <w:jc w:val="center"/>
            </w:pPr>
            <w:r w:rsidRPr="009D5109">
              <w:t>Количество обучающихся,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A715" w14:textId="77777777" w:rsidR="00C50B2B" w:rsidRPr="009D5109" w:rsidRDefault="005C3F21" w:rsidP="009D5109">
            <w:pPr>
              <w:jc w:val="center"/>
            </w:pPr>
            <w:r w:rsidRPr="009D5109">
              <w:t>Качество успеваемости</w:t>
            </w:r>
          </w:p>
          <w:p w14:paraId="5DE5AED0" w14:textId="77777777" w:rsidR="00C50B2B" w:rsidRPr="009D5109" w:rsidRDefault="005C3F21" w:rsidP="009D5109">
            <w:pPr>
              <w:jc w:val="center"/>
            </w:pPr>
            <w:r w:rsidRPr="009D5109">
              <w:t>по итогам проверочных работ, %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47C4" w14:textId="77777777" w:rsidR="00C50B2B" w:rsidRPr="009D5109" w:rsidRDefault="005C3F21" w:rsidP="009D5109">
            <w:pPr>
              <w:jc w:val="center"/>
            </w:pPr>
            <w:r w:rsidRPr="009D5109">
              <w:t>Реквизиты документов, о планировании и результатах мониторинга</w:t>
            </w:r>
          </w:p>
        </w:tc>
      </w:tr>
      <w:tr w:rsidR="00C50B2B" w:rsidRPr="009D5109" w14:paraId="108F62B1" w14:textId="77777777">
        <w:trPr>
          <w:trHeight w:val="28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7BB4" w14:textId="77777777" w:rsidR="00C50B2B" w:rsidRPr="009D5109" w:rsidRDefault="00C50B2B" w:rsidP="009D51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8E11" w14:textId="77777777" w:rsidR="00C50B2B" w:rsidRPr="009D5109" w:rsidRDefault="00C50B2B" w:rsidP="009D5109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0EC0" w14:textId="77777777" w:rsidR="00C50B2B" w:rsidRPr="009D5109" w:rsidRDefault="00C50B2B" w:rsidP="009D5109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96DF" w14:textId="77777777" w:rsidR="00C50B2B" w:rsidRPr="009D5109" w:rsidRDefault="00C50B2B" w:rsidP="009D5109">
            <w:pPr>
              <w:jc w:val="center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A88D" w14:textId="77777777" w:rsidR="00C50B2B" w:rsidRPr="009D5109" w:rsidRDefault="00C50B2B" w:rsidP="009D510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0444" w14:textId="77777777" w:rsidR="00C50B2B" w:rsidRPr="009D5109" w:rsidRDefault="00C50B2B" w:rsidP="009D5109">
            <w:pPr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4C6A" w14:textId="77777777" w:rsidR="00C50B2B" w:rsidRPr="009D5109" w:rsidRDefault="00C50B2B" w:rsidP="009D5109">
            <w:pPr>
              <w:jc w:val="center"/>
            </w:pPr>
          </w:p>
        </w:tc>
      </w:tr>
    </w:tbl>
    <w:p w14:paraId="7CCF7C3A" w14:textId="77777777" w:rsidR="00051CBE" w:rsidRDefault="00051CBE" w:rsidP="009D5109">
      <w:pPr>
        <w:jc w:val="both"/>
        <w:rPr>
          <w:sz w:val="28"/>
          <w:szCs w:val="28"/>
        </w:rPr>
      </w:pPr>
    </w:p>
    <w:p w14:paraId="5F104581" w14:textId="77777777" w:rsidR="00AD5BC3" w:rsidRDefault="00AD5BC3" w:rsidP="009D5109">
      <w:pPr>
        <w:jc w:val="both"/>
        <w:rPr>
          <w:sz w:val="28"/>
          <w:szCs w:val="28"/>
        </w:rPr>
      </w:pPr>
    </w:p>
    <w:p w14:paraId="62B09C87" w14:textId="77777777" w:rsidR="00AD5BC3" w:rsidRDefault="00AD5BC3" w:rsidP="009D5109">
      <w:pPr>
        <w:jc w:val="both"/>
        <w:rPr>
          <w:sz w:val="28"/>
          <w:szCs w:val="28"/>
        </w:rPr>
      </w:pPr>
    </w:p>
    <w:p w14:paraId="27DE17C7" w14:textId="77777777" w:rsidR="00AD5BC3" w:rsidRDefault="00AD5BC3" w:rsidP="009D5109">
      <w:pPr>
        <w:jc w:val="both"/>
        <w:rPr>
          <w:sz w:val="28"/>
          <w:szCs w:val="28"/>
        </w:rPr>
      </w:pPr>
    </w:p>
    <w:p w14:paraId="356DD13C" w14:textId="3F821795" w:rsidR="00C50B2B" w:rsidRPr="009D5109" w:rsidRDefault="005C3F21" w:rsidP="009D5109">
      <w:pPr>
        <w:jc w:val="both"/>
        <w:rPr>
          <w:sz w:val="28"/>
          <w:szCs w:val="28"/>
        </w:rPr>
      </w:pPr>
      <w:r w:rsidRPr="009D5109">
        <w:rPr>
          <w:sz w:val="28"/>
          <w:szCs w:val="28"/>
        </w:rPr>
        <w:t>Заполняется только одна из двух следующих таблиц!</w:t>
      </w:r>
    </w:p>
    <w:p w14:paraId="24176350" w14:textId="2AE63D5F" w:rsidR="00C50B2B" w:rsidRPr="009D5109" w:rsidRDefault="005C3F21" w:rsidP="00AD5BC3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D5109">
        <w:rPr>
          <w:rFonts w:ascii="Times New Roman" w:eastAsia="Times New Roman" w:hAnsi="Times New Roman"/>
          <w:b/>
          <w:sz w:val="28"/>
          <w:szCs w:val="28"/>
        </w:rPr>
        <w:t xml:space="preserve">Предметные результаты освоения обучающимися образовательной программы по итогам промежуточной </w:t>
      </w:r>
      <w:r w:rsidR="005A6286" w:rsidRPr="009D5109">
        <w:rPr>
          <w:rFonts w:ascii="Times New Roman" w:eastAsia="Times New Roman" w:hAnsi="Times New Roman"/>
          <w:b/>
          <w:sz w:val="28"/>
          <w:szCs w:val="28"/>
        </w:rPr>
        <w:t xml:space="preserve">                        </w:t>
      </w:r>
      <w:r w:rsidRPr="009D5109">
        <w:rPr>
          <w:rFonts w:ascii="Times New Roman" w:eastAsia="Times New Roman" w:hAnsi="Times New Roman"/>
          <w:b/>
          <w:sz w:val="28"/>
          <w:szCs w:val="28"/>
        </w:rPr>
        <w:t>аттестации (п. 1.1.2)</w:t>
      </w:r>
    </w:p>
    <w:p w14:paraId="02A959BB" w14:textId="77777777" w:rsidR="00E2406F" w:rsidRPr="009D5109" w:rsidRDefault="00E2406F" w:rsidP="009D5109">
      <w:pPr>
        <w:pStyle w:val="ad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417"/>
        <w:gridCol w:w="1985"/>
        <w:gridCol w:w="1984"/>
        <w:gridCol w:w="2747"/>
        <w:gridCol w:w="3924"/>
      </w:tblGrid>
      <w:tr w:rsidR="00C50B2B" w:rsidRPr="009D5109" w14:paraId="21C2002B" w14:textId="77777777">
        <w:trPr>
          <w:trHeight w:val="5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DC0" w14:textId="77777777" w:rsidR="00AD5BC3" w:rsidRDefault="005C3F21" w:rsidP="009D5109">
            <w:pPr>
              <w:jc w:val="center"/>
            </w:pPr>
            <w:r w:rsidRPr="009D5109">
              <w:t xml:space="preserve">Наименование </w:t>
            </w:r>
          </w:p>
          <w:p w14:paraId="3049BFBE" w14:textId="330E7550" w:rsidR="00C50B2B" w:rsidRPr="009D5109" w:rsidRDefault="005C3F21" w:rsidP="009D5109">
            <w:pPr>
              <w:jc w:val="center"/>
            </w:pPr>
            <w:r w:rsidRPr="009D5109">
              <w:t>предмета</w:t>
            </w:r>
          </w:p>
          <w:p w14:paraId="184DA109" w14:textId="77777777" w:rsidR="00C50B2B" w:rsidRPr="009D5109" w:rsidRDefault="005C3F21" w:rsidP="009D5109">
            <w:pPr>
              <w:jc w:val="center"/>
            </w:pPr>
            <w:r w:rsidRPr="009D5109">
              <w:t>(МДК, ПМ)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94E8" w14:textId="77777777" w:rsidR="00C50B2B" w:rsidRPr="009D5109" w:rsidRDefault="005C3F21" w:rsidP="009D5109">
            <w:pPr>
              <w:jc w:val="center"/>
            </w:pPr>
            <w:r w:rsidRPr="009D5109"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82CB" w14:textId="77777777" w:rsidR="00C50B2B" w:rsidRPr="009D5109" w:rsidRDefault="005C3F21" w:rsidP="009D5109">
            <w:pPr>
              <w:jc w:val="center"/>
            </w:pPr>
            <w:r w:rsidRPr="009D5109">
              <w:t>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58A0" w14:textId="77777777" w:rsidR="00C50B2B" w:rsidRPr="009D5109" w:rsidRDefault="005C3F21" w:rsidP="009D5109">
            <w:pPr>
              <w:jc w:val="center"/>
            </w:pPr>
            <w:r w:rsidRPr="009D5109">
              <w:t>Количество обучающихся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B269" w14:textId="77777777" w:rsidR="00C50B2B" w:rsidRPr="009D5109" w:rsidRDefault="005C3F21" w:rsidP="009D5109">
            <w:pPr>
              <w:jc w:val="center"/>
            </w:pPr>
            <w:r w:rsidRPr="009D5109">
              <w:t>Качество успеваемости, 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6080" w14:textId="77777777" w:rsidR="00C50B2B" w:rsidRPr="009D5109" w:rsidRDefault="005C3F21" w:rsidP="009D5109">
            <w:pPr>
              <w:jc w:val="center"/>
            </w:pPr>
            <w:r w:rsidRPr="009D5109">
              <w:t>Реквизиты документа о результатах промежуточной аттестации</w:t>
            </w:r>
          </w:p>
        </w:tc>
      </w:tr>
      <w:tr w:rsidR="00C50B2B" w:rsidRPr="009D5109" w14:paraId="4898A33E" w14:textId="77777777">
        <w:trPr>
          <w:trHeight w:val="30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3A3A" w14:textId="77777777" w:rsidR="00C50B2B" w:rsidRPr="009D5109" w:rsidRDefault="00C50B2B" w:rsidP="009D510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9D4A" w14:textId="77777777" w:rsidR="00C50B2B" w:rsidRPr="009D5109" w:rsidRDefault="00C50B2B" w:rsidP="009D510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7AC" w14:textId="77777777" w:rsidR="00C50B2B" w:rsidRPr="009D5109" w:rsidRDefault="00C50B2B" w:rsidP="009D510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D645" w14:textId="77777777" w:rsidR="00C50B2B" w:rsidRPr="009D5109" w:rsidRDefault="00C50B2B" w:rsidP="009D5109">
            <w:pPr>
              <w:jc w:val="center"/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E529" w14:textId="77777777" w:rsidR="00C50B2B" w:rsidRPr="009D5109" w:rsidRDefault="00C50B2B" w:rsidP="009D5109">
            <w:pPr>
              <w:jc w:val="center"/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5CC4" w14:textId="77777777" w:rsidR="00C50B2B" w:rsidRPr="009D5109" w:rsidRDefault="00C50B2B" w:rsidP="009D5109">
            <w:pPr>
              <w:jc w:val="center"/>
            </w:pPr>
          </w:p>
        </w:tc>
      </w:tr>
    </w:tbl>
    <w:p w14:paraId="22BB6BC6" w14:textId="77777777" w:rsidR="00C50B2B" w:rsidRPr="009D5109" w:rsidRDefault="00C50B2B" w:rsidP="009D5109">
      <w:pPr>
        <w:pStyle w:val="ad"/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</w:rPr>
      </w:pPr>
    </w:p>
    <w:p w14:paraId="0B225423" w14:textId="77777777" w:rsidR="00C50B2B" w:rsidRPr="009D5109" w:rsidRDefault="005C3F21" w:rsidP="009D5109">
      <w:pPr>
        <w:pStyle w:val="ad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sz w:val="28"/>
          <w:szCs w:val="28"/>
        </w:rPr>
      </w:pPr>
      <w:r w:rsidRPr="009D5109">
        <w:rPr>
          <w:rFonts w:ascii="Times New Roman" w:eastAsia="Times New Roman" w:hAnsi="Times New Roman"/>
          <w:b/>
          <w:sz w:val="28"/>
          <w:szCs w:val="28"/>
        </w:rPr>
        <w:t>Качество государственной итоговой аттестации обучающихся (п. 1.1.3)</w:t>
      </w:r>
    </w:p>
    <w:p w14:paraId="3F0287F3" w14:textId="77777777" w:rsidR="00C50B2B" w:rsidRPr="009D5109" w:rsidRDefault="00C50B2B" w:rsidP="009D5109">
      <w:pPr>
        <w:pStyle w:val="ad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977"/>
        <w:gridCol w:w="3342"/>
        <w:gridCol w:w="4037"/>
      </w:tblGrid>
      <w:tr w:rsidR="00C50B2B" w:rsidRPr="009D5109" w14:paraId="38C347A3" w14:textId="77777777">
        <w:trPr>
          <w:trHeight w:val="53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48D2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t>Период, за который предоставлена информация</w:t>
            </w:r>
          </w:p>
          <w:p w14:paraId="5AC48E6F" w14:textId="77777777" w:rsidR="00C50B2B" w:rsidRPr="009D5109" w:rsidRDefault="005C3F21" w:rsidP="009D5109">
            <w:pPr>
              <w:jc w:val="center"/>
            </w:pPr>
            <w:r w:rsidRPr="009D5109">
              <w:t>(учебные годы)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129D" w14:textId="77777777" w:rsidR="00C50B2B" w:rsidRPr="009D5109" w:rsidRDefault="005C3F21" w:rsidP="009D5109">
            <w:pPr>
              <w:jc w:val="center"/>
            </w:pPr>
            <w:r w:rsidRPr="009D5109">
              <w:t>Вид квалификационной работы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E628" w14:textId="77777777" w:rsidR="00C50B2B" w:rsidRPr="009D5109" w:rsidRDefault="005C3F21" w:rsidP="009D5109">
            <w:pPr>
              <w:jc w:val="center"/>
            </w:pPr>
            <w:r w:rsidRPr="009D5109">
              <w:t>Качественные результаты, %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4D32" w14:textId="77777777" w:rsidR="00C50B2B" w:rsidRPr="009D5109" w:rsidRDefault="005C3F21" w:rsidP="009D5109">
            <w:pPr>
              <w:jc w:val="center"/>
            </w:pPr>
            <w:r w:rsidRPr="009D5109">
              <w:t>Реквизиты документа о результатах государственной итоговой аттестации</w:t>
            </w:r>
          </w:p>
        </w:tc>
      </w:tr>
      <w:tr w:rsidR="00C50B2B" w:rsidRPr="009D5109" w14:paraId="4F6A03A0" w14:textId="77777777">
        <w:trPr>
          <w:trHeight w:val="311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1534" w14:textId="77777777" w:rsidR="00C50B2B" w:rsidRPr="009D5109" w:rsidRDefault="00C50B2B" w:rsidP="009D510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2F54" w14:textId="77777777" w:rsidR="00C50B2B" w:rsidRPr="009D5109" w:rsidRDefault="00C50B2B" w:rsidP="009D5109">
            <w:pPr>
              <w:jc w:val="center"/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6F46" w14:textId="77777777" w:rsidR="00C50B2B" w:rsidRPr="009D5109" w:rsidRDefault="00C50B2B" w:rsidP="009D5109">
            <w:pPr>
              <w:jc w:val="center"/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AE65" w14:textId="77777777" w:rsidR="00C50B2B" w:rsidRPr="009D5109" w:rsidRDefault="00C50B2B" w:rsidP="009D5109">
            <w:pPr>
              <w:jc w:val="center"/>
            </w:pPr>
          </w:p>
        </w:tc>
      </w:tr>
    </w:tbl>
    <w:p w14:paraId="3119EE0A" w14:textId="77777777" w:rsidR="00C50B2B" w:rsidRPr="009D5109" w:rsidRDefault="00C50B2B" w:rsidP="009D5109"/>
    <w:p w14:paraId="4ACDB21A" w14:textId="77777777" w:rsidR="00C50B2B" w:rsidRPr="009D5109" w:rsidRDefault="00C50B2B" w:rsidP="009D5109"/>
    <w:p w14:paraId="50365953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Дата заполнения:</w:t>
      </w:r>
    </w:p>
    <w:p w14:paraId="500DA2BD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629017B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Руководитель ОО (Ф.И.О., подпись)</w:t>
      </w:r>
    </w:p>
    <w:p w14:paraId="5E2A96D6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2E970B4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Аттестуемый педагогический работник (Ф.И.О., подпись)</w:t>
      </w:r>
      <w:r w:rsidRPr="009D5109">
        <w:rPr>
          <w:sz w:val="28"/>
          <w:szCs w:val="28"/>
        </w:rPr>
        <w:br w:type="page"/>
      </w:r>
    </w:p>
    <w:p w14:paraId="70955E83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b/>
          <w:sz w:val="28"/>
          <w:szCs w:val="28"/>
        </w:rPr>
        <w:lastRenderedPageBreak/>
        <w:t>ФОРМА № 2</w:t>
      </w:r>
      <w:r w:rsidRPr="009D5109">
        <w:rPr>
          <w:sz w:val="28"/>
          <w:szCs w:val="28"/>
        </w:rPr>
        <w:t xml:space="preserve"> </w:t>
      </w:r>
      <w:r w:rsidRPr="009D5109">
        <w:rPr>
          <w:b/>
          <w:sz w:val="28"/>
          <w:szCs w:val="28"/>
        </w:rPr>
        <w:t>к разделу 2</w:t>
      </w:r>
      <w:r w:rsidRPr="009D5109">
        <w:rPr>
          <w:sz w:val="28"/>
          <w:szCs w:val="28"/>
        </w:rPr>
        <w:t xml:space="preserve"> Перечней критериев и показателей для оценки профессиональной деятельности педагогических работников ПОО Краснодарского края, аттестуемых в целях установления квалификационной категории (первой, высшей – оставить нужное) по должности «преподаватель» </w:t>
      </w:r>
    </w:p>
    <w:p w14:paraId="1A5976C7" w14:textId="77777777" w:rsidR="00C50B2B" w:rsidRPr="009D5109" w:rsidRDefault="00C50B2B" w:rsidP="009D5109">
      <w:pPr>
        <w:rPr>
          <w:b/>
          <w:sz w:val="28"/>
          <w:szCs w:val="28"/>
        </w:rPr>
      </w:pPr>
    </w:p>
    <w:p w14:paraId="752E6065" w14:textId="25E7531A" w:rsidR="00C50B2B" w:rsidRPr="009D5109" w:rsidRDefault="005C3F21" w:rsidP="009D5109">
      <w:pPr>
        <w:rPr>
          <w:b/>
          <w:sz w:val="28"/>
          <w:szCs w:val="28"/>
        </w:rPr>
      </w:pPr>
      <w:r w:rsidRPr="009D5109">
        <w:rPr>
          <w:b/>
          <w:sz w:val="28"/>
          <w:szCs w:val="28"/>
        </w:rPr>
        <w:t xml:space="preserve">«Результативность профессиональной деятельности по выявлению и развитию у обучающихся способностей </w:t>
      </w:r>
      <w:r w:rsidR="00B402EA" w:rsidRPr="009D5109">
        <w:rPr>
          <w:b/>
          <w:sz w:val="28"/>
          <w:szCs w:val="28"/>
        </w:rPr>
        <w:t xml:space="preserve">                 </w:t>
      </w:r>
      <w:r w:rsidRPr="009D5109">
        <w:rPr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0F34F410" w14:textId="31952690" w:rsidR="00C50B2B" w:rsidRPr="00AD5BC3" w:rsidRDefault="00B402EA" w:rsidP="009D5109">
      <w:pPr>
        <w:rPr>
          <w:sz w:val="28"/>
          <w:szCs w:val="28"/>
        </w:rPr>
      </w:pPr>
      <w:r w:rsidRPr="00AD5BC3">
        <w:rPr>
          <w:sz w:val="28"/>
          <w:szCs w:val="28"/>
        </w:rPr>
        <w:t>Результаты представляются обязательно как минимум по 1 из 5 критериев второго раздела</w:t>
      </w:r>
    </w:p>
    <w:p w14:paraId="5F8BFF73" w14:textId="77777777" w:rsidR="00B402EA" w:rsidRPr="009D5109" w:rsidRDefault="00B402EA" w:rsidP="009D5109">
      <w:pPr>
        <w:rPr>
          <w:sz w:val="28"/>
          <w:szCs w:val="28"/>
        </w:rPr>
      </w:pPr>
    </w:p>
    <w:p w14:paraId="7D83B68B" w14:textId="366BC5B2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40FEDD32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Место работы, должность, преподаваемый предмет___________________________________________________________</w:t>
      </w:r>
    </w:p>
    <w:p w14:paraId="0C7893D2" w14:textId="77777777" w:rsidR="00C50B2B" w:rsidRPr="009D5109" w:rsidRDefault="00C50B2B" w:rsidP="009D5109">
      <w:pPr>
        <w:rPr>
          <w:sz w:val="28"/>
          <w:szCs w:val="28"/>
        </w:rPr>
      </w:pPr>
    </w:p>
    <w:p w14:paraId="08CB8BCD" w14:textId="77777777" w:rsidR="00C50B2B" w:rsidRPr="009D5109" w:rsidRDefault="005C3F21" w:rsidP="00AD5BC3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D5109">
        <w:rPr>
          <w:rFonts w:ascii="Times New Roman" w:hAnsi="Times New Roman"/>
          <w:b/>
          <w:sz w:val="28"/>
          <w:szCs w:val="28"/>
        </w:rPr>
        <w:t>Результаты участия обучающихся во всероссийских и международных олимпиадах, конкурсах, соревнованиях, чемпионатах, в научно-исследовательской, научно-практической деятельности</w:t>
      </w:r>
    </w:p>
    <w:p w14:paraId="03BEE6E8" w14:textId="77777777" w:rsidR="00C50B2B" w:rsidRPr="009D5109" w:rsidRDefault="005C3F21" w:rsidP="00AD5BC3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5109">
        <w:rPr>
          <w:rFonts w:ascii="Times New Roman" w:hAnsi="Times New Roman"/>
          <w:sz w:val="28"/>
          <w:szCs w:val="28"/>
        </w:rPr>
        <w:t>(указать последовательно по п. 2.1, 2.2, 2.3, 2.4, 2.5)</w:t>
      </w:r>
    </w:p>
    <w:p w14:paraId="4DAD04EF" w14:textId="77777777" w:rsidR="00C50B2B" w:rsidRPr="009D5109" w:rsidRDefault="00C50B2B" w:rsidP="009D5109">
      <w:pPr>
        <w:pStyle w:val="ad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2397"/>
        <w:gridCol w:w="1122"/>
        <w:gridCol w:w="2005"/>
        <w:gridCol w:w="1127"/>
        <w:gridCol w:w="1140"/>
        <w:gridCol w:w="1081"/>
        <w:gridCol w:w="2116"/>
        <w:gridCol w:w="1763"/>
      </w:tblGrid>
      <w:tr w:rsidR="00C50B2B" w:rsidRPr="009D5109" w14:paraId="6E73D1F8" w14:textId="77777777">
        <w:trPr>
          <w:trHeight w:val="95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1693" w14:textId="77777777" w:rsidR="00C50B2B" w:rsidRPr="009D5109" w:rsidRDefault="005C3F21" w:rsidP="009D5109">
            <w:pPr>
              <w:jc w:val="center"/>
            </w:pPr>
            <w:r w:rsidRPr="009D5109">
              <w:t>Наименование конкурсного мероприятия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BF65" w14:textId="77777777" w:rsidR="00C50B2B" w:rsidRPr="009D5109" w:rsidRDefault="005C3F21" w:rsidP="009D5109">
            <w:pPr>
              <w:jc w:val="center"/>
            </w:pPr>
            <w:r w:rsidRPr="009D5109">
              <w:t>Статус мероприятия (интеллектуальный, творческий, спортивный)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7629" w14:textId="77777777" w:rsidR="00C50B2B" w:rsidRPr="009D5109" w:rsidRDefault="005C3F21" w:rsidP="009D5109">
            <w:pPr>
              <w:jc w:val="center"/>
            </w:pPr>
            <w:r w:rsidRPr="009D5109">
              <w:t>Дата проведения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DA7D" w14:textId="77777777" w:rsidR="00C50B2B" w:rsidRPr="009D5109" w:rsidRDefault="005C3F21" w:rsidP="009D5109">
            <w:pPr>
              <w:jc w:val="center"/>
            </w:pPr>
            <w:r w:rsidRPr="009D5109">
              <w:t>Предмет, дисциплина (направленность) конкурсного мероприятия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ADD9" w14:textId="77777777" w:rsidR="00C50B2B" w:rsidRPr="009D5109" w:rsidRDefault="005C3F21" w:rsidP="009D5109">
            <w:pPr>
              <w:jc w:val="center"/>
            </w:pPr>
            <w:r w:rsidRPr="009D5109">
              <w:t>Уровень конкурсного мероприятия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3FC4" w14:textId="77777777" w:rsidR="00C50B2B" w:rsidRPr="009D5109" w:rsidRDefault="005C3F21" w:rsidP="009D5109">
            <w:pPr>
              <w:jc w:val="center"/>
            </w:pPr>
            <w:r w:rsidRPr="009D5109">
              <w:t>Ф.И.О. обучающегося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0530" w14:textId="77777777" w:rsidR="00C50B2B" w:rsidRPr="009D5109" w:rsidRDefault="005C3F21" w:rsidP="009D5109">
            <w:pPr>
              <w:jc w:val="center"/>
            </w:pPr>
            <w:r w:rsidRPr="009D5109">
              <w:t>Учебная группа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EB1D" w14:textId="77777777" w:rsidR="00C50B2B" w:rsidRPr="009D5109" w:rsidRDefault="005C3F21" w:rsidP="009D5109">
            <w:pPr>
              <w:jc w:val="center"/>
            </w:pPr>
            <w:r w:rsidRPr="009D5109">
              <w:t>Результат участия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7DB" w14:textId="77777777" w:rsidR="00C50B2B" w:rsidRPr="009D5109" w:rsidRDefault="005C3F21" w:rsidP="009D5109">
            <w:pPr>
              <w:jc w:val="center"/>
            </w:pPr>
            <w:r w:rsidRPr="009D5109">
              <w:t>Реквизиты документа об итогах участия в олимпиадах и конкурсных мероприятиях</w:t>
            </w:r>
          </w:p>
        </w:tc>
      </w:tr>
      <w:tr w:rsidR="00C50B2B" w:rsidRPr="009D5109" w14:paraId="0FD7CFC0" w14:textId="77777777">
        <w:trPr>
          <w:trHeight w:val="21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0922" w14:textId="77777777" w:rsidR="00C50B2B" w:rsidRPr="009D5109" w:rsidRDefault="00C50B2B" w:rsidP="009D5109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48E0" w14:textId="77777777" w:rsidR="00C50B2B" w:rsidRPr="009D5109" w:rsidRDefault="00C50B2B" w:rsidP="009D5109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8607" w14:textId="77777777" w:rsidR="00C50B2B" w:rsidRPr="009D5109" w:rsidRDefault="00C50B2B" w:rsidP="009D5109">
            <w:pPr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8D6A" w14:textId="77777777" w:rsidR="00C50B2B" w:rsidRPr="009D5109" w:rsidRDefault="00C50B2B" w:rsidP="009D5109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F14C" w14:textId="77777777" w:rsidR="00C50B2B" w:rsidRPr="009D5109" w:rsidRDefault="00C50B2B" w:rsidP="009D5109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EFFE" w14:textId="77777777" w:rsidR="00C50B2B" w:rsidRPr="009D5109" w:rsidRDefault="00C50B2B" w:rsidP="009D5109">
            <w:pPr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8EA9" w14:textId="77777777" w:rsidR="00C50B2B" w:rsidRPr="009D5109" w:rsidRDefault="00C50B2B" w:rsidP="009D5109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A365" w14:textId="77777777" w:rsidR="00C50B2B" w:rsidRPr="009D5109" w:rsidRDefault="00C50B2B" w:rsidP="009D5109">
            <w:pPr>
              <w:jc w:val="center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146F" w14:textId="77777777" w:rsidR="00C50B2B" w:rsidRPr="009D5109" w:rsidRDefault="00C50B2B" w:rsidP="009D5109">
            <w:pPr>
              <w:jc w:val="center"/>
              <w:rPr>
                <w:b/>
              </w:rPr>
            </w:pPr>
          </w:p>
        </w:tc>
      </w:tr>
    </w:tbl>
    <w:p w14:paraId="291E25A1" w14:textId="77777777" w:rsidR="00051CBE" w:rsidRPr="009D5109" w:rsidRDefault="00051CBE" w:rsidP="009D5109">
      <w:pPr>
        <w:rPr>
          <w:rFonts w:eastAsia="Calibri"/>
          <w:b/>
          <w:lang w:eastAsia="en-US"/>
        </w:rPr>
      </w:pPr>
    </w:p>
    <w:p w14:paraId="12029F35" w14:textId="77777777" w:rsidR="00C50B2B" w:rsidRPr="009D5109" w:rsidRDefault="00C50B2B" w:rsidP="009D5109">
      <w:pPr>
        <w:rPr>
          <w:sz w:val="28"/>
          <w:szCs w:val="28"/>
        </w:rPr>
      </w:pPr>
    </w:p>
    <w:p w14:paraId="09A27EBC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Дата заполнения:</w:t>
      </w:r>
    </w:p>
    <w:p w14:paraId="39E4BAE7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6E30A22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Руководитель ОО (Ф.И.О., подпись)</w:t>
      </w:r>
    </w:p>
    <w:p w14:paraId="1F088881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56981A6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Аттестуемый педагогический работник (Ф.И.О., подпись)</w:t>
      </w:r>
      <w:r w:rsidRPr="009D5109">
        <w:rPr>
          <w:sz w:val="28"/>
          <w:szCs w:val="28"/>
        </w:rPr>
        <w:br w:type="page"/>
      </w:r>
      <w:r w:rsidRPr="009D5109">
        <w:rPr>
          <w:b/>
          <w:sz w:val="28"/>
          <w:szCs w:val="28"/>
        </w:rPr>
        <w:lastRenderedPageBreak/>
        <w:t>ФОРМА № 3</w:t>
      </w:r>
      <w:r w:rsidRPr="009D5109">
        <w:rPr>
          <w:sz w:val="28"/>
          <w:szCs w:val="28"/>
        </w:rPr>
        <w:t xml:space="preserve"> </w:t>
      </w:r>
      <w:r w:rsidRPr="009D5109">
        <w:rPr>
          <w:b/>
          <w:sz w:val="28"/>
          <w:szCs w:val="28"/>
        </w:rPr>
        <w:t>к разделу 3</w:t>
      </w:r>
      <w:r w:rsidRPr="009D5109">
        <w:rPr>
          <w:sz w:val="28"/>
          <w:szCs w:val="28"/>
        </w:rPr>
        <w:t xml:space="preserve"> Перечней критериев и показателей для оценки профессиональной деятельности педагогических работников ПОО Краснодарского края, аттестуемых в целях установления квалификационной категории (первой, высшей – оставить нужное) по должности «преподаватель» </w:t>
      </w:r>
    </w:p>
    <w:p w14:paraId="5B9F8D67" w14:textId="77777777" w:rsidR="00C50B2B" w:rsidRPr="009D5109" w:rsidRDefault="00C50B2B" w:rsidP="009D5109">
      <w:pPr>
        <w:rPr>
          <w:b/>
          <w:sz w:val="28"/>
          <w:szCs w:val="28"/>
        </w:rPr>
      </w:pPr>
    </w:p>
    <w:p w14:paraId="130088EE" w14:textId="77777777" w:rsidR="00C50B2B" w:rsidRPr="009D5109" w:rsidRDefault="005C3F21" w:rsidP="009D5109">
      <w:pPr>
        <w:contextualSpacing/>
        <w:jc w:val="both"/>
        <w:rPr>
          <w:b/>
          <w:sz w:val="28"/>
          <w:szCs w:val="28"/>
        </w:rPr>
      </w:pPr>
      <w:r w:rsidRPr="009D5109">
        <w:rPr>
          <w:b/>
          <w:sz w:val="28"/>
          <w:szCs w:val="28"/>
        </w:rPr>
        <w:t>«Личный вклад в повышение качества образования и транслирование опыта практических результатов своей профессиональной деятельности»</w:t>
      </w:r>
    </w:p>
    <w:p w14:paraId="1691C424" w14:textId="77777777" w:rsidR="00C50B2B" w:rsidRPr="009D5109" w:rsidRDefault="00C50B2B" w:rsidP="009D5109">
      <w:pPr>
        <w:jc w:val="both"/>
        <w:rPr>
          <w:b/>
          <w:sz w:val="28"/>
          <w:szCs w:val="28"/>
        </w:rPr>
      </w:pPr>
    </w:p>
    <w:p w14:paraId="711E5CF6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34E138F0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Место работы, должность, преподаваемый предмет____________________________________________________________</w:t>
      </w:r>
    </w:p>
    <w:p w14:paraId="3F52147F" w14:textId="77777777" w:rsidR="00C50B2B" w:rsidRPr="009D5109" w:rsidRDefault="00C50B2B" w:rsidP="009D5109">
      <w:pPr>
        <w:pStyle w:val="ad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53C484" w14:textId="454CF38E" w:rsidR="002E14E8" w:rsidRPr="009D5109" w:rsidRDefault="005C3F21" w:rsidP="009D5109">
      <w:pPr>
        <w:pStyle w:val="ad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9D5109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</w:t>
      </w:r>
      <w:r w:rsidR="00600F2E" w:rsidRPr="009D5109">
        <w:rPr>
          <w:rFonts w:ascii="Times New Roman" w:hAnsi="Times New Roman"/>
          <w:b/>
          <w:sz w:val="28"/>
          <w:szCs w:val="28"/>
        </w:rPr>
        <w:t xml:space="preserve"> </w:t>
      </w:r>
      <w:r w:rsidRPr="009D5109">
        <w:rPr>
          <w:rFonts w:ascii="Times New Roman" w:hAnsi="Times New Roman"/>
          <w:b/>
          <w:sz w:val="28"/>
          <w:szCs w:val="28"/>
        </w:rPr>
        <w:t>(п. 3.1)</w:t>
      </w:r>
    </w:p>
    <w:p w14:paraId="6D7C9853" w14:textId="5AC43C8D" w:rsidR="00C50B2B" w:rsidRPr="009D5109" w:rsidRDefault="002E14E8" w:rsidP="009D5109">
      <w:pPr>
        <w:pStyle w:val="ad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9D5109">
        <w:rPr>
          <w:rFonts w:ascii="Times New Roman" w:hAnsi="Times New Roman"/>
          <w:bCs/>
          <w:sz w:val="28"/>
          <w:szCs w:val="28"/>
        </w:rPr>
        <w:t>Является обязательным для представления результатов</w:t>
      </w:r>
    </w:p>
    <w:p w14:paraId="5BF82C31" w14:textId="77777777" w:rsidR="002E14E8" w:rsidRPr="009D5109" w:rsidRDefault="002E14E8" w:rsidP="009D5109">
      <w:pPr>
        <w:pStyle w:val="ad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405"/>
        <w:gridCol w:w="1550"/>
        <w:gridCol w:w="1550"/>
        <w:gridCol w:w="1675"/>
        <w:gridCol w:w="4339"/>
        <w:gridCol w:w="2384"/>
      </w:tblGrid>
      <w:tr w:rsidR="00C50B2B" w:rsidRPr="009D5109" w14:paraId="254E7EA6" w14:textId="77777777">
        <w:trPr>
          <w:trHeight w:val="141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A92D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Организатор мероприятия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1B76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Дата проведения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37DC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Формат мероприятия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E364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Уровень мероприятия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3F88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Полное наименование мероприятия (тема)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13D5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Форма представления результатов, реквизиты документа, подтверждающего факт транслирования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9A8A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 xml:space="preserve">Тема </w:t>
            </w:r>
          </w:p>
          <w:p w14:paraId="33F0508A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представленного опыта</w:t>
            </w:r>
          </w:p>
        </w:tc>
      </w:tr>
      <w:tr w:rsidR="00C50B2B" w:rsidRPr="009D5109" w14:paraId="069C085C" w14:textId="77777777">
        <w:trPr>
          <w:trHeight w:val="34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68D7" w14:textId="77777777" w:rsidR="00C50B2B" w:rsidRPr="009D5109" w:rsidRDefault="00C50B2B" w:rsidP="009D5109">
            <w:pPr>
              <w:jc w:val="center"/>
              <w:rPr>
                <w:rFonts w:eastAsia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E555" w14:textId="77777777" w:rsidR="00C50B2B" w:rsidRPr="009D5109" w:rsidRDefault="00C50B2B" w:rsidP="009D5109">
            <w:pPr>
              <w:jc w:val="center"/>
              <w:rPr>
                <w:rFonts w:eastAsia="Calibr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D6EF" w14:textId="77777777" w:rsidR="00C50B2B" w:rsidRPr="009D5109" w:rsidRDefault="00C50B2B" w:rsidP="009D5109">
            <w:pPr>
              <w:jc w:val="center"/>
              <w:rPr>
                <w:rFonts w:eastAsia="Calibr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3543" w14:textId="77777777" w:rsidR="00C50B2B" w:rsidRPr="009D5109" w:rsidRDefault="00C50B2B" w:rsidP="009D5109">
            <w:pPr>
              <w:jc w:val="center"/>
              <w:rPr>
                <w:rFonts w:eastAsia="Calibr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2C27" w14:textId="77777777" w:rsidR="00C50B2B" w:rsidRPr="009D5109" w:rsidRDefault="00C50B2B" w:rsidP="009D5109">
            <w:pPr>
              <w:jc w:val="center"/>
              <w:rPr>
                <w:rFonts w:eastAsia="Calibri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7B5C" w14:textId="77777777" w:rsidR="00C50B2B" w:rsidRPr="009D5109" w:rsidRDefault="00C50B2B" w:rsidP="009D5109">
            <w:pPr>
              <w:jc w:val="center"/>
              <w:rPr>
                <w:rFonts w:eastAsia="Calibr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2BD2" w14:textId="77777777" w:rsidR="00C50B2B" w:rsidRPr="009D5109" w:rsidRDefault="00C50B2B" w:rsidP="009D5109">
            <w:pPr>
              <w:jc w:val="center"/>
              <w:rPr>
                <w:rFonts w:eastAsia="Calibri"/>
              </w:rPr>
            </w:pPr>
          </w:p>
        </w:tc>
      </w:tr>
    </w:tbl>
    <w:p w14:paraId="2AF968A5" w14:textId="77777777" w:rsidR="00C50B2B" w:rsidRPr="009D5109" w:rsidRDefault="00C50B2B" w:rsidP="009D5109">
      <w:pPr>
        <w:pStyle w:val="ad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027D41FF" w14:textId="6D8545B9" w:rsidR="00C50B2B" w:rsidRPr="00AD5BC3" w:rsidRDefault="005C3F21" w:rsidP="009D5109">
      <w:pPr>
        <w:pStyle w:val="ad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AD5BC3">
        <w:rPr>
          <w:rFonts w:ascii="Times New Roman" w:hAnsi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p w14:paraId="1A598E3C" w14:textId="77777777" w:rsidR="00C50B2B" w:rsidRPr="009D5109" w:rsidRDefault="00C50B2B" w:rsidP="009D5109">
      <w:pPr>
        <w:pStyle w:val="ad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392"/>
        <w:gridCol w:w="4221"/>
        <w:gridCol w:w="5321"/>
      </w:tblGrid>
      <w:tr w:rsidR="00C50B2B" w:rsidRPr="009D5109" w14:paraId="73302EDA" w14:textId="77777777">
        <w:trPr>
          <w:trHeight w:val="996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48EC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6E42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 xml:space="preserve">Дата внесения </w:t>
            </w:r>
          </w:p>
          <w:p w14:paraId="4126C2CD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в банк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10BC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74EAC31A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(муниципальный/</w:t>
            </w:r>
          </w:p>
          <w:p w14:paraId="6D4BAF3C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региональный)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7521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C50B2B" w:rsidRPr="009D5109" w14:paraId="6C66DB2C" w14:textId="77777777">
        <w:trPr>
          <w:trHeight w:val="18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666C" w14:textId="77777777" w:rsidR="00C50B2B" w:rsidRPr="009D5109" w:rsidRDefault="00C50B2B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EF37" w14:textId="77777777" w:rsidR="00C50B2B" w:rsidRPr="009D5109" w:rsidRDefault="00C50B2B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CA60" w14:textId="77777777" w:rsidR="00C50B2B" w:rsidRPr="009D5109" w:rsidRDefault="00C50B2B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A3F5" w14:textId="77777777" w:rsidR="00C50B2B" w:rsidRPr="009D5109" w:rsidRDefault="00C50B2B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BD7DAA" w14:textId="77777777" w:rsidR="002E14E8" w:rsidRDefault="002E14E8" w:rsidP="009D5109">
      <w:pPr>
        <w:rPr>
          <w:sz w:val="20"/>
          <w:szCs w:val="20"/>
        </w:rPr>
      </w:pPr>
    </w:p>
    <w:p w14:paraId="5CE43EA7" w14:textId="77777777" w:rsidR="00AD5BC3" w:rsidRDefault="00AD5BC3" w:rsidP="009D5109">
      <w:pPr>
        <w:rPr>
          <w:sz w:val="20"/>
          <w:szCs w:val="20"/>
        </w:rPr>
      </w:pPr>
    </w:p>
    <w:p w14:paraId="4ADDF23C" w14:textId="77777777" w:rsidR="00AD5BC3" w:rsidRDefault="00AD5BC3" w:rsidP="009D5109">
      <w:pPr>
        <w:rPr>
          <w:sz w:val="20"/>
          <w:szCs w:val="20"/>
        </w:rPr>
      </w:pPr>
    </w:p>
    <w:p w14:paraId="60B7C9B9" w14:textId="77777777" w:rsidR="00AD5BC3" w:rsidRDefault="00AD5BC3" w:rsidP="009D5109">
      <w:pPr>
        <w:rPr>
          <w:sz w:val="20"/>
          <w:szCs w:val="20"/>
        </w:rPr>
      </w:pPr>
    </w:p>
    <w:p w14:paraId="1815D617" w14:textId="77777777" w:rsidR="00AD5BC3" w:rsidRDefault="00AD5BC3" w:rsidP="009D5109">
      <w:pPr>
        <w:rPr>
          <w:sz w:val="20"/>
          <w:szCs w:val="20"/>
        </w:rPr>
      </w:pPr>
    </w:p>
    <w:p w14:paraId="0A48F5EC" w14:textId="77777777" w:rsidR="00AD5BC3" w:rsidRDefault="00AD5BC3" w:rsidP="009D5109">
      <w:pPr>
        <w:rPr>
          <w:sz w:val="20"/>
          <w:szCs w:val="20"/>
        </w:rPr>
      </w:pPr>
    </w:p>
    <w:p w14:paraId="63518358" w14:textId="77777777" w:rsidR="00C50B2B" w:rsidRPr="009D5109" w:rsidRDefault="005C3F21" w:rsidP="009D5109">
      <w:pPr>
        <w:pStyle w:val="ad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D5109">
        <w:rPr>
          <w:rFonts w:ascii="Times New Roman" w:hAnsi="Times New Roman"/>
          <w:b/>
          <w:sz w:val="28"/>
          <w:szCs w:val="28"/>
        </w:rPr>
        <w:lastRenderedPageBreak/>
        <w:t>Результаты инновационной и экспериментальной деятельности в профессиональной области (п. 3.2)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609"/>
        <w:gridCol w:w="1697"/>
        <w:gridCol w:w="3253"/>
        <w:gridCol w:w="2970"/>
        <w:gridCol w:w="2446"/>
      </w:tblGrid>
      <w:tr w:rsidR="00C50B2B" w:rsidRPr="009D5109" w14:paraId="5575F627" w14:textId="77777777" w:rsidTr="00AD5BC3">
        <w:trPr>
          <w:trHeight w:val="157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CE86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 xml:space="preserve">Тема инновационного проекта/программы </w:t>
            </w:r>
          </w:p>
          <w:p w14:paraId="30B5B04A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(тема экспериментальной площадки)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D6E8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Годы работы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5BD2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Приказ об открытии площадки, уровень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6374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BFB4" w14:textId="77777777" w:rsidR="002E14E8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 xml:space="preserve">Результат работы </w:t>
            </w:r>
          </w:p>
          <w:p w14:paraId="54481CA6" w14:textId="436C97EA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(продукт) по теме проекта/программы</w:t>
            </w:r>
          </w:p>
          <w:p w14:paraId="6D7FFF64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(статьи, методические рекомендации, сборники, пособия)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9F87" w14:textId="77777777" w:rsidR="00C50B2B" w:rsidRPr="009D5109" w:rsidRDefault="005C3F21" w:rsidP="009D5109">
            <w:pPr>
              <w:jc w:val="center"/>
              <w:rPr>
                <w:rFonts w:eastAsia="Calibri"/>
              </w:rPr>
            </w:pPr>
            <w:r w:rsidRPr="009D5109">
              <w:rPr>
                <w:rFonts w:eastAsia="Calibri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C50B2B" w:rsidRPr="009D5109" w14:paraId="51F685E1" w14:textId="77777777">
        <w:trPr>
          <w:trHeight w:val="34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1687" w14:textId="77777777" w:rsidR="00C50B2B" w:rsidRPr="009D5109" w:rsidRDefault="00C50B2B" w:rsidP="009D5109">
            <w:pPr>
              <w:rPr>
                <w:rFonts w:eastAsia="Calibr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0325" w14:textId="77777777" w:rsidR="00C50B2B" w:rsidRPr="009D5109" w:rsidRDefault="00C50B2B" w:rsidP="009D5109">
            <w:pPr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94EE" w14:textId="77777777" w:rsidR="00C50B2B" w:rsidRPr="009D5109" w:rsidRDefault="00C50B2B" w:rsidP="009D5109">
            <w:pPr>
              <w:rPr>
                <w:rFonts w:eastAsia="Calibri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5D47" w14:textId="77777777" w:rsidR="00C50B2B" w:rsidRPr="009D5109" w:rsidRDefault="00C50B2B" w:rsidP="009D5109">
            <w:pPr>
              <w:rPr>
                <w:rFonts w:eastAsia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5F6E" w14:textId="77777777" w:rsidR="00C50B2B" w:rsidRPr="009D5109" w:rsidRDefault="00C50B2B" w:rsidP="009D5109">
            <w:pPr>
              <w:rPr>
                <w:rFonts w:eastAsia="Calibri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FBB8" w14:textId="77777777" w:rsidR="00C50B2B" w:rsidRPr="009D5109" w:rsidRDefault="00C50B2B" w:rsidP="009D5109">
            <w:pPr>
              <w:rPr>
                <w:rFonts w:eastAsia="Calibri"/>
              </w:rPr>
            </w:pPr>
          </w:p>
        </w:tc>
      </w:tr>
    </w:tbl>
    <w:p w14:paraId="797ADFE0" w14:textId="77777777" w:rsidR="00C50B2B" w:rsidRPr="009D5109" w:rsidRDefault="00C50B2B" w:rsidP="009D5109">
      <w:pPr>
        <w:pStyle w:val="ad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5F1CD329" w14:textId="079BBF4E" w:rsidR="00C50B2B" w:rsidRPr="00000DAE" w:rsidRDefault="005C3F21" w:rsidP="00000DAE">
      <w:pPr>
        <w:pStyle w:val="ad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000DAE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экспертной деятельности (п.</w:t>
      </w:r>
      <w:r w:rsidR="002E14E8" w:rsidRPr="00000DAE">
        <w:rPr>
          <w:rFonts w:ascii="Times New Roman" w:hAnsi="Times New Roman"/>
          <w:b/>
          <w:sz w:val="28"/>
          <w:szCs w:val="28"/>
        </w:rPr>
        <w:t> </w:t>
      </w:r>
      <w:r w:rsidRPr="00000DAE">
        <w:rPr>
          <w:rFonts w:ascii="Times New Roman" w:hAnsi="Times New Roman"/>
          <w:b/>
          <w:sz w:val="28"/>
          <w:szCs w:val="28"/>
        </w:rPr>
        <w:t>3.3)</w:t>
      </w:r>
      <w:r w:rsidR="002E14E8" w:rsidRPr="009D5109">
        <w:t xml:space="preserve"> 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12"/>
        <w:gridCol w:w="3528"/>
        <w:gridCol w:w="5276"/>
      </w:tblGrid>
      <w:tr w:rsidR="00C50B2B" w:rsidRPr="009D5109" w14:paraId="20B64F6E" w14:textId="77777777" w:rsidTr="003E4CF3">
        <w:trPr>
          <w:trHeight w:val="5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C101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3FE5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09D5" w14:textId="77777777" w:rsidR="00C50B2B" w:rsidRPr="009D5109" w:rsidRDefault="005C3F21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21D2" w14:textId="18F90E39" w:rsidR="00C50B2B" w:rsidRPr="009D5109" w:rsidRDefault="003E4CF3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C50B2B" w:rsidRPr="009D5109" w14:paraId="53467E2E" w14:textId="77777777" w:rsidTr="003E4CF3">
        <w:trPr>
          <w:trHeight w:val="4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625" w14:textId="77777777" w:rsidR="00C50B2B" w:rsidRPr="009D5109" w:rsidRDefault="00C50B2B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B25A" w14:textId="77777777" w:rsidR="00C50B2B" w:rsidRPr="009D5109" w:rsidRDefault="00C50B2B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D00E" w14:textId="77777777" w:rsidR="00C50B2B" w:rsidRPr="009D5109" w:rsidRDefault="00C50B2B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8D1D" w14:textId="77777777" w:rsidR="00C50B2B" w:rsidRPr="009D5109" w:rsidRDefault="00C50B2B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639316" w14:textId="77777777" w:rsidR="00C50B2B" w:rsidRPr="009D5109" w:rsidRDefault="00C50B2B" w:rsidP="009D5109">
      <w:pPr>
        <w:pStyle w:val="ad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2EA22EDD" w14:textId="3B57677C" w:rsidR="00E2406F" w:rsidRPr="009D5109" w:rsidRDefault="00E2406F" w:rsidP="00AD5BC3">
      <w:pPr>
        <w:pStyle w:val="ad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5109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 3.3)</w:t>
      </w:r>
      <w:r w:rsidRPr="009D5109">
        <w:t xml:space="preserve"> </w:t>
      </w:r>
    </w:p>
    <w:p w14:paraId="1EECA057" w14:textId="297E8A18" w:rsidR="00E2406F" w:rsidRPr="00AD5BC3" w:rsidRDefault="00E2406F" w:rsidP="00AD5BC3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AD5BC3">
        <w:rPr>
          <w:rFonts w:ascii="Times New Roman" w:hAnsi="Times New Roman"/>
          <w:bCs/>
          <w:sz w:val="28"/>
          <w:szCs w:val="28"/>
        </w:rPr>
        <w:t>Является обязательным для представления результатов только для первой квалификационной категории</w:t>
      </w:r>
    </w:p>
    <w:p w14:paraId="76CFEB17" w14:textId="77777777" w:rsidR="00E2406F" w:rsidRPr="009D5109" w:rsidRDefault="00E2406F" w:rsidP="009D5109">
      <w:pPr>
        <w:pStyle w:val="ad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12"/>
        <w:gridCol w:w="3528"/>
        <w:gridCol w:w="5276"/>
      </w:tblGrid>
      <w:tr w:rsidR="00E2406F" w:rsidRPr="009D5109" w14:paraId="016C3D28" w14:textId="77777777" w:rsidTr="0066632A">
        <w:trPr>
          <w:trHeight w:val="5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C81E" w14:textId="77777777" w:rsidR="00E2406F" w:rsidRPr="009D5109" w:rsidRDefault="00E2406F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FCFD" w14:textId="77777777" w:rsidR="00E2406F" w:rsidRPr="009D5109" w:rsidRDefault="00E2406F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6ACD" w14:textId="77777777" w:rsidR="00E2406F" w:rsidRPr="009D5109" w:rsidRDefault="00E2406F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FBBD" w14:textId="77777777" w:rsidR="00E2406F" w:rsidRPr="009D5109" w:rsidRDefault="00E2406F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E2406F" w:rsidRPr="009D5109" w14:paraId="0850BF8D" w14:textId="77777777" w:rsidTr="0066632A">
        <w:trPr>
          <w:trHeight w:val="4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E38D" w14:textId="77777777" w:rsidR="00E2406F" w:rsidRPr="009D5109" w:rsidRDefault="00E2406F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5EA8" w14:textId="77777777" w:rsidR="00E2406F" w:rsidRPr="009D5109" w:rsidRDefault="00E2406F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2E7B" w14:textId="77777777" w:rsidR="00E2406F" w:rsidRPr="009D5109" w:rsidRDefault="00E2406F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05F1" w14:textId="77777777" w:rsidR="00E2406F" w:rsidRPr="009D5109" w:rsidRDefault="00E2406F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7B24CD" w14:textId="77777777" w:rsidR="00C50B2B" w:rsidRPr="009D5109" w:rsidRDefault="00C50B2B" w:rsidP="009D5109">
      <w:pPr>
        <w:rPr>
          <w:rFonts w:eastAsia="Calibri"/>
          <w:b/>
          <w:lang w:eastAsia="en-US"/>
        </w:rPr>
      </w:pPr>
    </w:p>
    <w:p w14:paraId="0D2E1708" w14:textId="0DA61479" w:rsidR="00C50B2B" w:rsidRPr="00000DAE" w:rsidRDefault="005C3F21" w:rsidP="009D5109">
      <w:pPr>
        <w:pStyle w:val="ad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00DAE">
        <w:rPr>
          <w:rFonts w:ascii="Times New Roman" w:hAnsi="Times New Roman"/>
          <w:b/>
          <w:sz w:val="28"/>
          <w:szCs w:val="28"/>
        </w:rPr>
        <w:t>Результаты</w:t>
      </w:r>
      <w:r w:rsidRPr="00000DAE">
        <w:rPr>
          <w:rFonts w:ascii="Times New Roman" w:hAnsi="Times New Roman"/>
          <w:b/>
          <w:sz w:val="24"/>
          <w:szCs w:val="24"/>
        </w:rPr>
        <w:t xml:space="preserve"> </w:t>
      </w:r>
      <w:r w:rsidRPr="00000DAE">
        <w:rPr>
          <w:rFonts w:ascii="Times New Roman" w:hAnsi="Times New Roman"/>
          <w:b/>
          <w:sz w:val="28"/>
          <w:szCs w:val="28"/>
        </w:rPr>
        <w:t>деятельности педагогического работника по организации и проведению воспитательной работы</w:t>
      </w:r>
      <w:r w:rsidR="00AD5BC3" w:rsidRPr="00000DAE">
        <w:rPr>
          <w:rFonts w:ascii="Times New Roman" w:hAnsi="Times New Roman"/>
          <w:b/>
          <w:sz w:val="28"/>
          <w:szCs w:val="28"/>
        </w:rPr>
        <w:t xml:space="preserve"> </w:t>
      </w:r>
      <w:r w:rsidR="00000DAE" w:rsidRPr="00000DA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000DAE">
        <w:rPr>
          <w:rFonts w:ascii="Times New Roman" w:hAnsi="Times New Roman"/>
          <w:b/>
          <w:sz w:val="28"/>
          <w:szCs w:val="28"/>
        </w:rPr>
        <w:t>с обучающимися (п. 3.</w:t>
      </w:r>
      <w:r w:rsidR="00B402EA" w:rsidRPr="00000DAE">
        <w:rPr>
          <w:rFonts w:ascii="Times New Roman" w:hAnsi="Times New Roman"/>
          <w:b/>
          <w:sz w:val="28"/>
          <w:szCs w:val="28"/>
        </w:rPr>
        <w:t>4</w:t>
      </w:r>
      <w:r w:rsidRPr="00000DAE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528"/>
        <w:gridCol w:w="5812"/>
      </w:tblGrid>
      <w:tr w:rsidR="003E4CF3" w:rsidRPr="009D5109" w14:paraId="79A2432D" w14:textId="77777777" w:rsidTr="00AD5B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535E" w14:textId="77777777" w:rsidR="003E4CF3" w:rsidRPr="009D5109" w:rsidRDefault="003E4CF3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FF3D" w14:textId="17F4F713" w:rsidR="003E4CF3" w:rsidRPr="009D5109" w:rsidRDefault="003E4CF3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8294" w14:textId="06C230EA" w:rsidR="003E4CF3" w:rsidRPr="009D5109" w:rsidRDefault="003E4CF3" w:rsidP="009D510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109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3E4CF3" w:rsidRPr="009D5109" w14:paraId="38894FE2" w14:textId="77777777" w:rsidTr="00AD5B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0643" w14:textId="77777777" w:rsidR="003E4CF3" w:rsidRPr="009D5109" w:rsidRDefault="003E4CF3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2E5B" w14:textId="77777777" w:rsidR="003E4CF3" w:rsidRPr="009D5109" w:rsidRDefault="003E4CF3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0FC2" w14:textId="77777777" w:rsidR="003E4CF3" w:rsidRPr="009D5109" w:rsidRDefault="003E4CF3" w:rsidP="009D5109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ADD669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Дата заполнения:</w:t>
      </w:r>
    </w:p>
    <w:p w14:paraId="630768D0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E4CD858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Руководитель ОО (Ф.И.О., подпись)</w:t>
      </w:r>
    </w:p>
    <w:p w14:paraId="55146735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Заместитель руководителя ОО / ответственный за аттестацию (Ф.И.О., подпись)</w:t>
      </w:r>
    </w:p>
    <w:p w14:paraId="0AC841C9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Аттестуемый педагогический работник (Ф.И.О., подпись)</w:t>
      </w:r>
      <w:r w:rsidRPr="009D5109">
        <w:rPr>
          <w:sz w:val="28"/>
          <w:szCs w:val="28"/>
        </w:rPr>
        <w:br w:type="page"/>
      </w:r>
      <w:r w:rsidRPr="009D5109">
        <w:rPr>
          <w:b/>
          <w:sz w:val="28"/>
          <w:szCs w:val="28"/>
        </w:rPr>
        <w:lastRenderedPageBreak/>
        <w:t>ФОРМА № 4</w:t>
      </w:r>
      <w:r w:rsidRPr="009D5109">
        <w:rPr>
          <w:sz w:val="28"/>
          <w:szCs w:val="28"/>
        </w:rPr>
        <w:t xml:space="preserve"> </w:t>
      </w:r>
      <w:r w:rsidRPr="009D5109">
        <w:rPr>
          <w:b/>
          <w:sz w:val="28"/>
          <w:szCs w:val="28"/>
        </w:rPr>
        <w:t>к разделу 4</w:t>
      </w:r>
      <w:r w:rsidRPr="009D5109">
        <w:rPr>
          <w:sz w:val="28"/>
          <w:szCs w:val="28"/>
        </w:rPr>
        <w:t xml:space="preserve"> Перечней критериев и показателей для оценки профессиональной деятельности педагогических работников ПОО Краснодарского края, аттестуемых в целях установления квалификационной категории (первой, высшей – оставить нужное) по должности «преподаватель» </w:t>
      </w:r>
    </w:p>
    <w:p w14:paraId="5609509B" w14:textId="5F71A877" w:rsidR="00B402EA" w:rsidRPr="009D5109" w:rsidRDefault="005C3F21" w:rsidP="009D5109">
      <w:pPr>
        <w:rPr>
          <w:b/>
          <w:sz w:val="28"/>
          <w:szCs w:val="28"/>
        </w:rPr>
      </w:pPr>
      <w:r w:rsidRPr="009D5109">
        <w:rPr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23C744AA" w14:textId="53F41653" w:rsidR="00C50B2B" w:rsidRPr="009D5109" w:rsidRDefault="00B402EA" w:rsidP="009D5109">
      <w:pPr>
        <w:rPr>
          <w:sz w:val="28"/>
          <w:szCs w:val="28"/>
        </w:rPr>
      </w:pPr>
      <w:r w:rsidRPr="009D5109">
        <w:rPr>
          <w:b/>
          <w:sz w:val="28"/>
          <w:szCs w:val="28"/>
        </w:rPr>
        <w:t>Результаты представляются обязательно как минимум по 1 из 4 критериев четвертого раздела</w:t>
      </w:r>
    </w:p>
    <w:p w14:paraId="39C5F630" w14:textId="77777777" w:rsidR="00B402EA" w:rsidRPr="009D5109" w:rsidRDefault="00B402EA" w:rsidP="009D5109">
      <w:pPr>
        <w:rPr>
          <w:sz w:val="28"/>
          <w:szCs w:val="28"/>
        </w:rPr>
      </w:pPr>
    </w:p>
    <w:p w14:paraId="2EA1E9B4" w14:textId="2428515C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148F5DDC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Место работы, должность, преподаваемый предмет___________________________________________________________</w:t>
      </w:r>
    </w:p>
    <w:p w14:paraId="5B106EA0" w14:textId="77777777" w:rsidR="00C50B2B" w:rsidRPr="009D5109" w:rsidRDefault="00C50B2B" w:rsidP="009D5109">
      <w:pPr>
        <w:rPr>
          <w:sz w:val="28"/>
          <w:szCs w:val="28"/>
        </w:rPr>
      </w:pPr>
    </w:p>
    <w:p w14:paraId="73682ABA" w14:textId="50EEBADD" w:rsidR="00B402EA" w:rsidRPr="009D5109" w:rsidRDefault="005C3F21" w:rsidP="00000DAE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D5109">
        <w:rPr>
          <w:rFonts w:ascii="Times New Roman" w:eastAsia="Times New Roman" w:hAnsi="Times New Roman"/>
          <w:b/>
          <w:sz w:val="28"/>
          <w:szCs w:val="28"/>
        </w:rPr>
        <w:t xml:space="preserve">Результаты участия педагогического работника в разработке программно-методического сопровождения образовательного процесса (п. 4.1) </w:t>
      </w:r>
    </w:p>
    <w:p w14:paraId="70DF2C8F" w14:textId="3627D569" w:rsidR="00181704" w:rsidRPr="00000DAE" w:rsidRDefault="00181704" w:rsidP="00000DAE">
      <w:pPr>
        <w:tabs>
          <w:tab w:val="left" w:pos="284"/>
        </w:tabs>
        <w:jc w:val="both"/>
        <w:outlineLvl w:val="1"/>
        <w:rPr>
          <w:sz w:val="28"/>
          <w:szCs w:val="28"/>
        </w:rPr>
      </w:pPr>
      <w:r w:rsidRPr="00000DAE">
        <w:rPr>
          <w:sz w:val="28"/>
          <w:szCs w:val="28"/>
        </w:rPr>
        <w:t>Является обязательным для представления результатов только для высшей квалификационной категории</w:t>
      </w:r>
    </w:p>
    <w:p w14:paraId="269B6561" w14:textId="77777777" w:rsidR="00C50B2B" w:rsidRPr="00000DAE" w:rsidRDefault="00C50B2B" w:rsidP="009D5109">
      <w:pPr>
        <w:pStyle w:val="ad"/>
        <w:spacing w:after="0" w:line="240" w:lineRule="auto"/>
        <w:ind w:left="108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686"/>
        <w:gridCol w:w="2835"/>
        <w:gridCol w:w="1883"/>
        <w:gridCol w:w="4787"/>
      </w:tblGrid>
      <w:tr w:rsidR="00C50B2B" w:rsidRPr="009D5109" w14:paraId="70D1C704" w14:textId="7777777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11FB" w14:textId="77777777" w:rsidR="00C50B2B" w:rsidRPr="009D5109" w:rsidRDefault="005C3F21" w:rsidP="009D5109">
            <w:pPr>
              <w:jc w:val="center"/>
              <w:outlineLvl w:val="1"/>
              <w:rPr>
                <w:lang w:eastAsia="en-US"/>
              </w:rPr>
            </w:pPr>
            <w:bookmarkStart w:id="0" w:name="_Hlk78444167"/>
            <w:r w:rsidRPr="009D5109">
              <w:t>Период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988E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Вид программно-методического материала, созданного педагогом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7FA3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Статус участия в разработке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7A51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Наименование (тема) продукта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30B1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 xml:space="preserve">Уровень рецензии, </w:t>
            </w:r>
          </w:p>
          <w:p w14:paraId="131EEA25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 xml:space="preserve">наименование организации, </w:t>
            </w:r>
          </w:p>
          <w:p w14:paraId="240939E0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 xml:space="preserve">выдавшей рецензию </w:t>
            </w:r>
          </w:p>
          <w:p w14:paraId="10FE1534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 xml:space="preserve">на программно-методический материал, </w:t>
            </w:r>
          </w:p>
          <w:p w14:paraId="7E8022A9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 xml:space="preserve">автор рецензии (Ф.И.О. рецензента), </w:t>
            </w:r>
          </w:p>
          <w:p w14:paraId="14BEA522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дата получения рецензии</w:t>
            </w:r>
          </w:p>
        </w:tc>
      </w:tr>
      <w:tr w:rsidR="00C50B2B" w:rsidRPr="009D5109" w14:paraId="14267CB2" w14:textId="7777777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D11A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949B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E70F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01BD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A0F3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</w:tr>
      <w:bookmarkEnd w:id="0"/>
    </w:tbl>
    <w:p w14:paraId="238A7A3A" w14:textId="77777777" w:rsidR="00C50B2B" w:rsidRPr="009D5109" w:rsidRDefault="00C50B2B" w:rsidP="009D5109">
      <w:pPr>
        <w:pStyle w:val="ad"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7FDA71" w14:textId="77777777" w:rsidR="00C50B2B" w:rsidRPr="009D5109" w:rsidRDefault="005C3F21" w:rsidP="00000DAE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109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4DEBCC95" w14:textId="77777777" w:rsidR="00C50B2B" w:rsidRPr="009D5109" w:rsidRDefault="00C50B2B" w:rsidP="009D5109">
      <w:pPr>
        <w:pStyle w:val="ad"/>
        <w:spacing w:after="0" w:line="240" w:lineRule="auto"/>
        <w:ind w:left="1080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3402"/>
        <w:gridCol w:w="3686"/>
        <w:gridCol w:w="3977"/>
      </w:tblGrid>
      <w:tr w:rsidR="00C50B2B" w:rsidRPr="009D5109" w14:paraId="6C13E90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5E6C" w14:textId="77777777" w:rsidR="00C50B2B" w:rsidRPr="009D5109" w:rsidRDefault="005C3F21" w:rsidP="009D5109">
            <w:pPr>
              <w:jc w:val="center"/>
              <w:outlineLvl w:val="1"/>
              <w:rPr>
                <w:lang w:eastAsia="en-US"/>
              </w:rPr>
            </w:pPr>
            <w:r w:rsidRPr="009D5109">
              <w:t>Вид опубликованного</w:t>
            </w:r>
          </w:p>
          <w:p w14:paraId="2A773D76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программно-методического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A4BF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Статус участия в разработке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F4CC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Наименование (тема) продукта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25E6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Уровень публикации, название издания, год</w:t>
            </w:r>
          </w:p>
        </w:tc>
      </w:tr>
      <w:tr w:rsidR="00C50B2B" w:rsidRPr="009D5109" w14:paraId="2C1B1BE1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ABB5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0EB5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E1F6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7AA7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</w:tr>
    </w:tbl>
    <w:p w14:paraId="27095DF5" w14:textId="77777777" w:rsidR="00C50B2B" w:rsidRPr="009D5109" w:rsidRDefault="00C50B2B" w:rsidP="009D5109">
      <w:pPr>
        <w:outlineLvl w:val="1"/>
        <w:rPr>
          <w:b/>
        </w:rPr>
      </w:pPr>
    </w:p>
    <w:p w14:paraId="2D6643F7" w14:textId="77777777" w:rsidR="00C50B2B" w:rsidRPr="009D5109" w:rsidRDefault="00C50B2B" w:rsidP="009D5109">
      <w:pPr>
        <w:outlineLvl w:val="1"/>
        <w:rPr>
          <w:b/>
        </w:rPr>
      </w:pPr>
    </w:p>
    <w:p w14:paraId="474A2AE7" w14:textId="77777777" w:rsidR="00C50B2B" w:rsidRPr="009D5109" w:rsidRDefault="005C3F21" w:rsidP="009D5109">
      <w:pPr>
        <w:rPr>
          <w:b/>
          <w:sz w:val="28"/>
          <w:szCs w:val="28"/>
        </w:rPr>
      </w:pPr>
      <w:r w:rsidRPr="009D5109">
        <w:rPr>
          <w:b/>
          <w:sz w:val="28"/>
          <w:szCs w:val="28"/>
        </w:rPr>
        <w:br w:type="page"/>
      </w:r>
    </w:p>
    <w:p w14:paraId="035CC766" w14:textId="77777777" w:rsidR="00C50B2B" w:rsidRPr="009D5109" w:rsidRDefault="005C3F21" w:rsidP="009D5109">
      <w:pPr>
        <w:pStyle w:val="ad"/>
        <w:numPr>
          <w:ilvl w:val="0"/>
          <w:numId w:val="5"/>
        </w:numPr>
        <w:spacing w:after="0" w:line="240" w:lineRule="auto"/>
        <w:ind w:left="284" w:hanging="284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10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195A419D" w14:textId="77777777" w:rsidR="00C50B2B" w:rsidRPr="009D5109" w:rsidRDefault="00C50B2B" w:rsidP="009D5109">
      <w:pPr>
        <w:pStyle w:val="ad"/>
        <w:spacing w:after="0" w:line="240" w:lineRule="auto"/>
        <w:ind w:left="108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3685"/>
        <w:gridCol w:w="1418"/>
        <w:gridCol w:w="1276"/>
        <w:gridCol w:w="2268"/>
        <w:gridCol w:w="2701"/>
      </w:tblGrid>
      <w:tr w:rsidR="00C50B2B" w:rsidRPr="009D5109" w14:paraId="5DCF56AB" w14:textId="77777777">
        <w:trPr>
          <w:trHeight w:val="114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84C" w14:textId="77777777" w:rsidR="00C50B2B" w:rsidRPr="009D5109" w:rsidRDefault="005C3F21" w:rsidP="009D5109">
            <w:pPr>
              <w:jc w:val="center"/>
              <w:outlineLvl w:val="1"/>
              <w:rPr>
                <w:lang w:eastAsia="en-US"/>
              </w:rPr>
            </w:pPr>
            <w:r w:rsidRPr="009D5109"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714A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Полное наименование конкурсного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213D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Полное наименование организации, проводившей конкурсное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F695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684D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Форма участия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3854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Результат участия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A6CA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Реквизиты документов     об итогах проведения профессионального конкурса</w:t>
            </w:r>
          </w:p>
        </w:tc>
      </w:tr>
      <w:tr w:rsidR="00C50B2B" w:rsidRPr="009D5109" w14:paraId="1A83C605" w14:textId="77777777">
        <w:trPr>
          <w:trHeight w:val="3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BC4E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E28B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98AF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2F29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43F0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1465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481A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</w:tr>
    </w:tbl>
    <w:p w14:paraId="4C50669D" w14:textId="77777777" w:rsidR="00C50B2B" w:rsidRPr="009D5109" w:rsidRDefault="00C50B2B" w:rsidP="009D5109">
      <w:pPr>
        <w:pStyle w:val="ad"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7D62BC" w14:textId="77777777" w:rsidR="00C50B2B" w:rsidRPr="009D5109" w:rsidRDefault="005C3F21" w:rsidP="009D5109">
      <w:pPr>
        <w:pStyle w:val="ad"/>
        <w:numPr>
          <w:ilvl w:val="0"/>
          <w:numId w:val="5"/>
        </w:numPr>
        <w:spacing w:after="0" w:line="240" w:lineRule="auto"/>
        <w:ind w:left="284" w:hanging="284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109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3C41AE00" w14:textId="77777777" w:rsidR="00C50B2B" w:rsidRPr="009D5109" w:rsidRDefault="00C50B2B" w:rsidP="009D5109">
      <w:pPr>
        <w:pStyle w:val="ad"/>
        <w:spacing w:after="0" w:line="240" w:lineRule="auto"/>
        <w:ind w:left="108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835"/>
        <w:gridCol w:w="2268"/>
        <w:gridCol w:w="2552"/>
        <w:gridCol w:w="2276"/>
      </w:tblGrid>
      <w:tr w:rsidR="00C50B2B" w:rsidRPr="009D5109" w14:paraId="79DD6440" w14:textId="77777777">
        <w:trPr>
          <w:trHeight w:val="84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F876" w14:textId="77777777" w:rsidR="00C50B2B" w:rsidRPr="009D5109" w:rsidRDefault="005C3F21" w:rsidP="009D5109">
            <w:pPr>
              <w:jc w:val="center"/>
              <w:outlineLvl w:val="1"/>
              <w:rPr>
                <w:lang w:eastAsia="en-US"/>
              </w:rPr>
            </w:pPr>
            <w:r w:rsidRPr="009D5109">
              <w:t>Сроки повышения квалификации (курсы),</w:t>
            </w:r>
          </w:p>
          <w:p w14:paraId="7294A520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 xml:space="preserve">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A9CC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Полное наименование организации, проводившей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C39C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Тема (направление повышения квалификации, переподготовки)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22F8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Количество часов (для курсов повышения квалификации и переподготовки)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6221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C50B2B" w:rsidRPr="009D5109" w14:paraId="3A3F4E13" w14:textId="77777777">
        <w:trPr>
          <w:trHeight w:val="26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EA67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54B4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245A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7BEC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BD70" w14:textId="77777777" w:rsidR="00C50B2B" w:rsidRPr="009D5109" w:rsidRDefault="00C50B2B" w:rsidP="009D5109">
            <w:pPr>
              <w:outlineLvl w:val="1"/>
              <w:rPr>
                <w:b/>
              </w:rPr>
            </w:pPr>
          </w:p>
        </w:tc>
      </w:tr>
    </w:tbl>
    <w:p w14:paraId="29A30752" w14:textId="77777777" w:rsidR="00C50B2B" w:rsidRPr="009D5109" w:rsidRDefault="00C50B2B" w:rsidP="009D5109">
      <w:pPr>
        <w:ind w:left="360"/>
        <w:outlineLvl w:val="1"/>
        <w:rPr>
          <w:b/>
        </w:rPr>
      </w:pPr>
    </w:p>
    <w:p w14:paraId="6E5C9526" w14:textId="77777777" w:rsidR="00C50B2B" w:rsidRPr="009D5109" w:rsidRDefault="005C3F21" w:rsidP="009D5109">
      <w:pPr>
        <w:pStyle w:val="ad"/>
        <w:numPr>
          <w:ilvl w:val="0"/>
          <w:numId w:val="5"/>
        </w:numPr>
        <w:spacing w:after="0" w:line="240" w:lineRule="auto"/>
        <w:ind w:left="284" w:hanging="284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109">
        <w:rPr>
          <w:rFonts w:ascii="Times New Roman" w:eastAsia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(п.4.4)</w:t>
      </w:r>
    </w:p>
    <w:p w14:paraId="70D2D421" w14:textId="77777777" w:rsidR="00C50B2B" w:rsidRPr="009D5109" w:rsidRDefault="00C50B2B" w:rsidP="009D5109">
      <w:pPr>
        <w:ind w:left="360"/>
        <w:outlineLvl w:val="1"/>
        <w:rPr>
          <w:b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969"/>
        <w:gridCol w:w="4828"/>
      </w:tblGrid>
      <w:tr w:rsidR="00C50B2B" w:rsidRPr="009D5109" w14:paraId="78E40A4F" w14:textId="77777777">
        <w:trPr>
          <w:trHeight w:val="19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E39B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Наименование награды, звания, ученой степени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A79E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Уровень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5155" w14:textId="77777777" w:rsidR="00C50B2B" w:rsidRPr="009D5109" w:rsidRDefault="005C3F21" w:rsidP="009D5109">
            <w:pPr>
              <w:jc w:val="center"/>
              <w:outlineLvl w:val="1"/>
            </w:pPr>
            <w:r w:rsidRPr="009D5109">
              <w:t>Дата получения, реквизиты подтверждающего документа</w:t>
            </w:r>
          </w:p>
        </w:tc>
      </w:tr>
      <w:tr w:rsidR="00C50B2B" w:rsidRPr="009D5109" w14:paraId="46D13C2B" w14:textId="77777777">
        <w:trPr>
          <w:trHeight w:val="102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7022" w14:textId="77777777" w:rsidR="00C50B2B" w:rsidRPr="009D5109" w:rsidRDefault="00C50B2B" w:rsidP="009D5109">
            <w:pPr>
              <w:outlineLvl w:val="1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B6DF" w14:textId="77777777" w:rsidR="00C50B2B" w:rsidRPr="009D5109" w:rsidRDefault="00C50B2B" w:rsidP="009D5109">
            <w:pPr>
              <w:outlineLvl w:val="1"/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5FC8" w14:textId="77777777" w:rsidR="00C50B2B" w:rsidRPr="009D5109" w:rsidRDefault="00C50B2B" w:rsidP="009D5109">
            <w:pPr>
              <w:outlineLvl w:val="1"/>
            </w:pPr>
          </w:p>
        </w:tc>
      </w:tr>
    </w:tbl>
    <w:p w14:paraId="63FE2685" w14:textId="77777777" w:rsidR="00C50B2B" w:rsidRPr="009D5109" w:rsidRDefault="00C50B2B" w:rsidP="009D5109"/>
    <w:p w14:paraId="2818A18C" w14:textId="77777777" w:rsidR="00C50B2B" w:rsidRPr="009D5109" w:rsidRDefault="00C50B2B" w:rsidP="009D5109"/>
    <w:p w14:paraId="53FA3A8B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Дата заполнения:</w:t>
      </w:r>
    </w:p>
    <w:p w14:paraId="41A4D9A9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Достоверность информации о результатах работы аттестуемого подтверждаю:</w:t>
      </w:r>
    </w:p>
    <w:p w14:paraId="6C3F0933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Руководитель образовательной организации (Ф.И.О., подпись)</w:t>
      </w:r>
    </w:p>
    <w:p w14:paraId="4950DD71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Заместитель руководителя образовательной организации / ответственный за аттестацию (Ф.И.О., подпись)</w:t>
      </w:r>
    </w:p>
    <w:p w14:paraId="3E4C11E4" w14:textId="77777777" w:rsidR="00C50B2B" w:rsidRPr="009D5109" w:rsidRDefault="005C3F21" w:rsidP="009D5109">
      <w:pPr>
        <w:rPr>
          <w:sz w:val="28"/>
          <w:szCs w:val="28"/>
        </w:rPr>
      </w:pPr>
      <w:r w:rsidRPr="009D5109">
        <w:rPr>
          <w:sz w:val="28"/>
          <w:szCs w:val="28"/>
        </w:rPr>
        <w:t>Аттестуемый педагогический работник (Ф.И.О., подпись)</w:t>
      </w:r>
    </w:p>
    <w:p w14:paraId="6CFC70D9" w14:textId="77777777" w:rsidR="00C50B2B" w:rsidRDefault="00C50B2B" w:rsidP="009D5109">
      <w:pPr>
        <w:ind w:firstLine="709"/>
        <w:jc w:val="both"/>
        <w:rPr>
          <w:sz w:val="28"/>
          <w:szCs w:val="28"/>
          <w:vertAlign w:val="superscript"/>
        </w:rPr>
      </w:pPr>
    </w:p>
    <w:sectPr w:rsidR="00C50B2B" w:rsidSect="006D4EBF">
      <w:headerReference w:type="default" r:id="rId9"/>
      <w:headerReference w:type="first" r:id="rId10"/>
      <w:pgSz w:w="16838" w:h="11906" w:orient="landscape"/>
      <w:pgMar w:top="1701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062F" w14:textId="77777777" w:rsidR="0079517E" w:rsidRDefault="0079517E">
      <w:r>
        <w:separator/>
      </w:r>
    </w:p>
  </w:endnote>
  <w:endnote w:type="continuationSeparator" w:id="0">
    <w:p w14:paraId="0A4053BD" w14:textId="77777777" w:rsidR="0079517E" w:rsidRDefault="0079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18AF" w14:textId="77777777" w:rsidR="0079517E" w:rsidRDefault="0079517E">
      <w:r>
        <w:separator/>
      </w:r>
    </w:p>
  </w:footnote>
  <w:footnote w:type="continuationSeparator" w:id="0">
    <w:p w14:paraId="332CEF72" w14:textId="77777777" w:rsidR="0079517E" w:rsidRDefault="0079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173436"/>
    </w:sdtPr>
    <w:sdtEndPr>
      <w:rPr>
        <w:sz w:val="28"/>
        <w:szCs w:val="28"/>
      </w:rPr>
    </w:sdtEndPr>
    <w:sdtContent>
      <w:p w14:paraId="788C7275" w14:textId="556F6ED5" w:rsidR="0066632A" w:rsidRDefault="0066632A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E5126C" w:rsidRPr="00E5126C">
          <w:rPr>
            <w:noProof/>
            <w:sz w:val="28"/>
            <w:szCs w:val="28"/>
            <w:lang w:val="ru-RU"/>
          </w:rPr>
          <w:t>25</w:t>
        </w:r>
        <w:r>
          <w:rPr>
            <w:sz w:val="28"/>
            <w:szCs w:val="28"/>
          </w:rPr>
          <w:fldChar w:fldCharType="end"/>
        </w:r>
      </w:p>
    </w:sdtContent>
  </w:sdt>
  <w:p w14:paraId="3F0FF04F" w14:textId="77777777" w:rsidR="0066632A" w:rsidRDefault="006D4EBF">
    <w:pPr>
      <w:pStyle w:val="a6"/>
    </w:pPr>
    <w:sdt>
      <w:sdtPr>
        <w:id w:val="973175182"/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615B" w14:textId="77777777" w:rsidR="0066632A" w:rsidRDefault="006663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DE1"/>
    <w:multiLevelType w:val="multilevel"/>
    <w:tmpl w:val="07811DE1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123" w:hanging="360"/>
      </w:pPr>
    </w:lvl>
    <w:lvl w:ilvl="2">
      <w:start w:val="1"/>
      <w:numFmt w:val="lowerRoman"/>
      <w:lvlText w:val="%3."/>
      <w:lvlJc w:val="right"/>
      <w:pPr>
        <w:ind w:left="1843" w:hanging="180"/>
      </w:pPr>
    </w:lvl>
    <w:lvl w:ilvl="3">
      <w:start w:val="1"/>
      <w:numFmt w:val="decimal"/>
      <w:lvlText w:val="%4."/>
      <w:lvlJc w:val="left"/>
      <w:pPr>
        <w:ind w:left="2563" w:hanging="360"/>
      </w:pPr>
    </w:lvl>
    <w:lvl w:ilvl="4">
      <w:start w:val="1"/>
      <w:numFmt w:val="lowerLetter"/>
      <w:lvlText w:val="%5."/>
      <w:lvlJc w:val="left"/>
      <w:pPr>
        <w:ind w:left="3283" w:hanging="360"/>
      </w:pPr>
    </w:lvl>
    <w:lvl w:ilvl="5">
      <w:start w:val="1"/>
      <w:numFmt w:val="lowerRoman"/>
      <w:lvlText w:val="%6."/>
      <w:lvlJc w:val="right"/>
      <w:pPr>
        <w:ind w:left="4003" w:hanging="180"/>
      </w:pPr>
    </w:lvl>
    <w:lvl w:ilvl="6">
      <w:start w:val="1"/>
      <w:numFmt w:val="decimal"/>
      <w:lvlText w:val="%7."/>
      <w:lvlJc w:val="left"/>
      <w:pPr>
        <w:ind w:left="4723" w:hanging="360"/>
      </w:pPr>
    </w:lvl>
    <w:lvl w:ilvl="7">
      <w:start w:val="1"/>
      <w:numFmt w:val="lowerLetter"/>
      <w:lvlText w:val="%8."/>
      <w:lvlJc w:val="left"/>
      <w:pPr>
        <w:ind w:left="5443" w:hanging="360"/>
      </w:pPr>
    </w:lvl>
    <w:lvl w:ilvl="8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17F41CAE"/>
    <w:multiLevelType w:val="multilevel"/>
    <w:tmpl w:val="17F41CA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3519"/>
    <w:multiLevelType w:val="multilevel"/>
    <w:tmpl w:val="57B6562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0A92"/>
    <w:multiLevelType w:val="multilevel"/>
    <w:tmpl w:val="22320A9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304D"/>
    <w:multiLevelType w:val="multilevel"/>
    <w:tmpl w:val="3C94304D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07A37"/>
    <w:multiLevelType w:val="multilevel"/>
    <w:tmpl w:val="4844B51A"/>
    <w:lvl w:ilvl="0">
      <w:start w:val="1"/>
      <w:numFmt w:val="decimal"/>
      <w:lvlText w:val="%1."/>
      <w:lvlJc w:val="left"/>
      <w:pPr>
        <w:ind w:left="392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92" w:hanging="360"/>
      </w:pPr>
    </w:lvl>
    <w:lvl w:ilvl="2">
      <w:start w:val="1"/>
      <w:numFmt w:val="decimal"/>
      <w:isLgl/>
      <w:lvlText w:val="%1.%2.%3"/>
      <w:lvlJc w:val="left"/>
      <w:pPr>
        <w:ind w:left="752" w:hanging="720"/>
      </w:pPr>
    </w:lvl>
    <w:lvl w:ilvl="3">
      <w:start w:val="1"/>
      <w:numFmt w:val="decimal"/>
      <w:isLgl/>
      <w:lvlText w:val="%1.%2.%3.%4"/>
      <w:lvlJc w:val="left"/>
      <w:pPr>
        <w:ind w:left="752" w:hanging="720"/>
      </w:pPr>
    </w:lvl>
    <w:lvl w:ilvl="4">
      <w:start w:val="1"/>
      <w:numFmt w:val="decimal"/>
      <w:isLgl/>
      <w:lvlText w:val="%1.%2.%3.%4.%5"/>
      <w:lvlJc w:val="left"/>
      <w:pPr>
        <w:ind w:left="1112" w:hanging="1080"/>
      </w:pPr>
    </w:lvl>
    <w:lvl w:ilvl="5">
      <w:start w:val="1"/>
      <w:numFmt w:val="decimal"/>
      <w:isLgl/>
      <w:lvlText w:val="%1.%2.%3.%4.%5.%6"/>
      <w:lvlJc w:val="left"/>
      <w:pPr>
        <w:ind w:left="1112" w:hanging="1080"/>
      </w:pPr>
    </w:lvl>
    <w:lvl w:ilvl="6">
      <w:start w:val="1"/>
      <w:numFmt w:val="decimal"/>
      <w:isLgl/>
      <w:lvlText w:val="%1.%2.%3.%4.%5.%6.%7"/>
      <w:lvlJc w:val="left"/>
      <w:pPr>
        <w:ind w:left="1472" w:hanging="1440"/>
      </w:pPr>
    </w:lvl>
    <w:lvl w:ilvl="7">
      <w:start w:val="1"/>
      <w:numFmt w:val="decimal"/>
      <w:isLgl/>
      <w:lvlText w:val="%1.%2.%3.%4.%5.%6.%7.%8"/>
      <w:lvlJc w:val="left"/>
      <w:pPr>
        <w:ind w:left="1472" w:hanging="1440"/>
      </w:p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</w:lvl>
  </w:abstractNum>
  <w:abstractNum w:abstractNumId="6" w15:restartNumberingAfterBreak="0">
    <w:nsid w:val="52652718"/>
    <w:multiLevelType w:val="multilevel"/>
    <w:tmpl w:val="52652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612B2"/>
    <w:multiLevelType w:val="hybridMultilevel"/>
    <w:tmpl w:val="B272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964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717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414983">
    <w:abstractNumId w:val="1"/>
  </w:num>
  <w:num w:numId="4" w16cid:durableId="93744983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5764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784379">
    <w:abstractNumId w:val="0"/>
  </w:num>
  <w:num w:numId="7" w16cid:durableId="1415008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4799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3E"/>
    <w:rsid w:val="000004E1"/>
    <w:rsid w:val="00000DAE"/>
    <w:rsid w:val="00002A2E"/>
    <w:rsid w:val="00006B9E"/>
    <w:rsid w:val="00010134"/>
    <w:rsid w:val="000116F2"/>
    <w:rsid w:val="00011B20"/>
    <w:rsid w:val="000146D4"/>
    <w:rsid w:val="00017CE7"/>
    <w:rsid w:val="000208FE"/>
    <w:rsid w:val="00020B8F"/>
    <w:rsid w:val="00021575"/>
    <w:rsid w:val="0003095F"/>
    <w:rsid w:val="000309C6"/>
    <w:rsid w:val="00033D90"/>
    <w:rsid w:val="00034C70"/>
    <w:rsid w:val="000356E9"/>
    <w:rsid w:val="00043251"/>
    <w:rsid w:val="00044105"/>
    <w:rsid w:val="0004555A"/>
    <w:rsid w:val="00045CF0"/>
    <w:rsid w:val="00047246"/>
    <w:rsid w:val="0004740C"/>
    <w:rsid w:val="000475F0"/>
    <w:rsid w:val="000501C6"/>
    <w:rsid w:val="00051057"/>
    <w:rsid w:val="00051746"/>
    <w:rsid w:val="00051CBE"/>
    <w:rsid w:val="00051DB3"/>
    <w:rsid w:val="00053B49"/>
    <w:rsid w:val="000542E5"/>
    <w:rsid w:val="00054A75"/>
    <w:rsid w:val="00056890"/>
    <w:rsid w:val="000629DA"/>
    <w:rsid w:val="00067A24"/>
    <w:rsid w:val="00072FAC"/>
    <w:rsid w:val="00085B6D"/>
    <w:rsid w:val="00091781"/>
    <w:rsid w:val="00091E07"/>
    <w:rsid w:val="00093BA3"/>
    <w:rsid w:val="00094B0A"/>
    <w:rsid w:val="000954BD"/>
    <w:rsid w:val="00096EBD"/>
    <w:rsid w:val="00097CCA"/>
    <w:rsid w:val="000A0FDD"/>
    <w:rsid w:val="000A3228"/>
    <w:rsid w:val="000A5549"/>
    <w:rsid w:val="000A722F"/>
    <w:rsid w:val="000A7528"/>
    <w:rsid w:val="000B0671"/>
    <w:rsid w:val="000B410A"/>
    <w:rsid w:val="000C2340"/>
    <w:rsid w:val="000C27A1"/>
    <w:rsid w:val="000C3E4B"/>
    <w:rsid w:val="000C572B"/>
    <w:rsid w:val="000C6E93"/>
    <w:rsid w:val="000C7E7F"/>
    <w:rsid w:val="000D5223"/>
    <w:rsid w:val="000D64DA"/>
    <w:rsid w:val="000D7F2F"/>
    <w:rsid w:val="000E04BA"/>
    <w:rsid w:val="000E7018"/>
    <w:rsid w:val="000F0FC3"/>
    <w:rsid w:val="000F148E"/>
    <w:rsid w:val="000F2E11"/>
    <w:rsid w:val="000F4C05"/>
    <w:rsid w:val="0010142A"/>
    <w:rsid w:val="00102BCD"/>
    <w:rsid w:val="00110155"/>
    <w:rsid w:val="00110745"/>
    <w:rsid w:val="001119D4"/>
    <w:rsid w:val="00115BA7"/>
    <w:rsid w:val="001168C9"/>
    <w:rsid w:val="00120095"/>
    <w:rsid w:val="001214DA"/>
    <w:rsid w:val="00124A98"/>
    <w:rsid w:val="0013027E"/>
    <w:rsid w:val="00134AAF"/>
    <w:rsid w:val="0013789C"/>
    <w:rsid w:val="001435EA"/>
    <w:rsid w:val="00144302"/>
    <w:rsid w:val="00144B4E"/>
    <w:rsid w:val="001501B2"/>
    <w:rsid w:val="0015058A"/>
    <w:rsid w:val="00155EDA"/>
    <w:rsid w:val="00170868"/>
    <w:rsid w:val="001710DF"/>
    <w:rsid w:val="001716AE"/>
    <w:rsid w:val="00174E59"/>
    <w:rsid w:val="0017722C"/>
    <w:rsid w:val="00181704"/>
    <w:rsid w:val="00187070"/>
    <w:rsid w:val="00197851"/>
    <w:rsid w:val="001A25A3"/>
    <w:rsid w:val="001A29EC"/>
    <w:rsid w:val="001A62F1"/>
    <w:rsid w:val="001B0D55"/>
    <w:rsid w:val="001B49EB"/>
    <w:rsid w:val="001B4DA5"/>
    <w:rsid w:val="001B525C"/>
    <w:rsid w:val="001B54DA"/>
    <w:rsid w:val="001B564F"/>
    <w:rsid w:val="001B6079"/>
    <w:rsid w:val="001C1381"/>
    <w:rsid w:val="001C1F02"/>
    <w:rsid w:val="001C286E"/>
    <w:rsid w:val="001C4502"/>
    <w:rsid w:val="001C61DF"/>
    <w:rsid w:val="001D0C20"/>
    <w:rsid w:val="001D1152"/>
    <w:rsid w:val="001D19C6"/>
    <w:rsid w:val="001D7236"/>
    <w:rsid w:val="001E225D"/>
    <w:rsid w:val="001E28C4"/>
    <w:rsid w:val="001E28FC"/>
    <w:rsid w:val="001F15E4"/>
    <w:rsid w:val="001F3E87"/>
    <w:rsid w:val="001F6127"/>
    <w:rsid w:val="001F63ED"/>
    <w:rsid w:val="002010C0"/>
    <w:rsid w:val="00202872"/>
    <w:rsid w:val="002056F4"/>
    <w:rsid w:val="00210C6F"/>
    <w:rsid w:val="00211D29"/>
    <w:rsid w:val="002123ED"/>
    <w:rsid w:val="00212BBC"/>
    <w:rsid w:val="00215B87"/>
    <w:rsid w:val="00215D53"/>
    <w:rsid w:val="0021614A"/>
    <w:rsid w:val="002252A3"/>
    <w:rsid w:val="0023418A"/>
    <w:rsid w:val="002361BD"/>
    <w:rsid w:val="0023706D"/>
    <w:rsid w:val="002404DF"/>
    <w:rsid w:val="00242632"/>
    <w:rsid w:val="002431A7"/>
    <w:rsid w:val="00251A0D"/>
    <w:rsid w:val="002628DD"/>
    <w:rsid w:val="00263D5C"/>
    <w:rsid w:val="00264E00"/>
    <w:rsid w:val="00265AED"/>
    <w:rsid w:val="00267A1B"/>
    <w:rsid w:val="002711D3"/>
    <w:rsid w:val="002724E1"/>
    <w:rsid w:val="00277168"/>
    <w:rsid w:val="002823BA"/>
    <w:rsid w:val="0028387A"/>
    <w:rsid w:val="00283B69"/>
    <w:rsid w:val="0028608F"/>
    <w:rsid w:val="00286148"/>
    <w:rsid w:val="0029409A"/>
    <w:rsid w:val="0029463A"/>
    <w:rsid w:val="00294A38"/>
    <w:rsid w:val="002A3C1E"/>
    <w:rsid w:val="002A5D71"/>
    <w:rsid w:val="002B04D1"/>
    <w:rsid w:val="002B3F31"/>
    <w:rsid w:val="002B5100"/>
    <w:rsid w:val="002B5264"/>
    <w:rsid w:val="002B7032"/>
    <w:rsid w:val="002C1A14"/>
    <w:rsid w:val="002C2077"/>
    <w:rsid w:val="002C20C9"/>
    <w:rsid w:val="002C73BB"/>
    <w:rsid w:val="002D0E3B"/>
    <w:rsid w:val="002D226F"/>
    <w:rsid w:val="002D355E"/>
    <w:rsid w:val="002D3B42"/>
    <w:rsid w:val="002D7898"/>
    <w:rsid w:val="002D7BD1"/>
    <w:rsid w:val="002E131B"/>
    <w:rsid w:val="002E14E8"/>
    <w:rsid w:val="002E15CD"/>
    <w:rsid w:val="002E41BA"/>
    <w:rsid w:val="002E4833"/>
    <w:rsid w:val="002E55C6"/>
    <w:rsid w:val="002E566C"/>
    <w:rsid w:val="002E6BF5"/>
    <w:rsid w:val="002F43B1"/>
    <w:rsid w:val="002F6130"/>
    <w:rsid w:val="002F7156"/>
    <w:rsid w:val="0030156B"/>
    <w:rsid w:val="0030161C"/>
    <w:rsid w:val="003024C2"/>
    <w:rsid w:val="00303832"/>
    <w:rsid w:val="00305C72"/>
    <w:rsid w:val="00306153"/>
    <w:rsid w:val="003061FC"/>
    <w:rsid w:val="003160C8"/>
    <w:rsid w:val="00323FAB"/>
    <w:rsid w:val="0032654F"/>
    <w:rsid w:val="003267F0"/>
    <w:rsid w:val="003378FF"/>
    <w:rsid w:val="00342EDB"/>
    <w:rsid w:val="00344F0C"/>
    <w:rsid w:val="00355F17"/>
    <w:rsid w:val="00356A00"/>
    <w:rsid w:val="00356AF7"/>
    <w:rsid w:val="003576A4"/>
    <w:rsid w:val="00360E3F"/>
    <w:rsid w:val="003610FD"/>
    <w:rsid w:val="0036181D"/>
    <w:rsid w:val="003631BA"/>
    <w:rsid w:val="003657FF"/>
    <w:rsid w:val="00366393"/>
    <w:rsid w:val="00371D15"/>
    <w:rsid w:val="003765A2"/>
    <w:rsid w:val="0037664D"/>
    <w:rsid w:val="00376A70"/>
    <w:rsid w:val="00377A96"/>
    <w:rsid w:val="0038018D"/>
    <w:rsid w:val="003837AD"/>
    <w:rsid w:val="00390D7B"/>
    <w:rsid w:val="00392ECE"/>
    <w:rsid w:val="00396593"/>
    <w:rsid w:val="003A2FB7"/>
    <w:rsid w:val="003A3780"/>
    <w:rsid w:val="003A42FA"/>
    <w:rsid w:val="003A4A16"/>
    <w:rsid w:val="003A4A5C"/>
    <w:rsid w:val="003A5DB3"/>
    <w:rsid w:val="003B0058"/>
    <w:rsid w:val="003B1536"/>
    <w:rsid w:val="003B1FD1"/>
    <w:rsid w:val="003B631B"/>
    <w:rsid w:val="003B7436"/>
    <w:rsid w:val="003C0FC1"/>
    <w:rsid w:val="003C38E0"/>
    <w:rsid w:val="003C67A7"/>
    <w:rsid w:val="003C7013"/>
    <w:rsid w:val="003C7A1D"/>
    <w:rsid w:val="003C7A3B"/>
    <w:rsid w:val="003D101B"/>
    <w:rsid w:val="003D1EDC"/>
    <w:rsid w:val="003D388C"/>
    <w:rsid w:val="003D3CC3"/>
    <w:rsid w:val="003E3318"/>
    <w:rsid w:val="003E4CF3"/>
    <w:rsid w:val="003E5D96"/>
    <w:rsid w:val="003F1651"/>
    <w:rsid w:val="003F1AF7"/>
    <w:rsid w:val="003F202A"/>
    <w:rsid w:val="003F3BA9"/>
    <w:rsid w:val="003F7A0D"/>
    <w:rsid w:val="004035E2"/>
    <w:rsid w:val="00403C3D"/>
    <w:rsid w:val="0041284D"/>
    <w:rsid w:val="00414502"/>
    <w:rsid w:val="0041560E"/>
    <w:rsid w:val="00422668"/>
    <w:rsid w:val="0042416F"/>
    <w:rsid w:val="00426D61"/>
    <w:rsid w:val="00430A54"/>
    <w:rsid w:val="00431086"/>
    <w:rsid w:val="00432904"/>
    <w:rsid w:val="00434D0D"/>
    <w:rsid w:val="00435C8C"/>
    <w:rsid w:val="00443895"/>
    <w:rsid w:val="00444553"/>
    <w:rsid w:val="00446CEC"/>
    <w:rsid w:val="0044762B"/>
    <w:rsid w:val="004507BF"/>
    <w:rsid w:val="00454D93"/>
    <w:rsid w:val="004557BD"/>
    <w:rsid w:val="004561FB"/>
    <w:rsid w:val="0045642D"/>
    <w:rsid w:val="00460E4A"/>
    <w:rsid w:val="004614DE"/>
    <w:rsid w:val="00466E6B"/>
    <w:rsid w:val="00475803"/>
    <w:rsid w:val="00477E31"/>
    <w:rsid w:val="004806D0"/>
    <w:rsid w:val="00484EDC"/>
    <w:rsid w:val="00485EF1"/>
    <w:rsid w:val="00493927"/>
    <w:rsid w:val="004946CF"/>
    <w:rsid w:val="00495485"/>
    <w:rsid w:val="004955F7"/>
    <w:rsid w:val="004A0F91"/>
    <w:rsid w:val="004A1974"/>
    <w:rsid w:val="004B3913"/>
    <w:rsid w:val="004C3931"/>
    <w:rsid w:val="004C4677"/>
    <w:rsid w:val="004C50F5"/>
    <w:rsid w:val="004C7132"/>
    <w:rsid w:val="004C72BE"/>
    <w:rsid w:val="004D177B"/>
    <w:rsid w:val="004D5148"/>
    <w:rsid w:val="004E788B"/>
    <w:rsid w:val="004F2A8A"/>
    <w:rsid w:val="004F3CE2"/>
    <w:rsid w:val="004F6255"/>
    <w:rsid w:val="005076CB"/>
    <w:rsid w:val="00510E8B"/>
    <w:rsid w:val="00512182"/>
    <w:rsid w:val="00514743"/>
    <w:rsid w:val="00517966"/>
    <w:rsid w:val="00521EDB"/>
    <w:rsid w:val="005230F2"/>
    <w:rsid w:val="00524A85"/>
    <w:rsid w:val="00526A8F"/>
    <w:rsid w:val="0053045A"/>
    <w:rsid w:val="005334E7"/>
    <w:rsid w:val="00534982"/>
    <w:rsid w:val="00535A2D"/>
    <w:rsid w:val="00537606"/>
    <w:rsid w:val="00540236"/>
    <w:rsid w:val="005416AE"/>
    <w:rsid w:val="0054179F"/>
    <w:rsid w:val="00544A7D"/>
    <w:rsid w:val="005523F2"/>
    <w:rsid w:val="005564E8"/>
    <w:rsid w:val="00560B60"/>
    <w:rsid w:val="0056226D"/>
    <w:rsid w:val="00563391"/>
    <w:rsid w:val="00564944"/>
    <w:rsid w:val="00565097"/>
    <w:rsid w:val="005670F9"/>
    <w:rsid w:val="00571C02"/>
    <w:rsid w:val="00573FB3"/>
    <w:rsid w:val="0058173A"/>
    <w:rsid w:val="00581B0B"/>
    <w:rsid w:val="00581F94"/>
    <w:rsid w:val="00583A95"/>
    <w:rsid w:val="00585438"/>
    <w:rsid w:val="005856CD"/>
    <w:rsid w:val="0059380A"/>
    <w:rsid w:val="005A311E"/>
    <w:rsid w:val="005A5386"/>
    <w:rsid w:val="005A6286"/>
    <w:rsid w:val="005B0B10"/>
    <w:rsid w:val="005B165D"/>
    <w:rsid w:val="005B4C6C"/>
    <w:rsid w:val="005C0A63"/>
    <w:rsid w:val="005C3F21"/>
    <w:rsid w:val="005C5AF0"/>
    <w:rsid w:val="005C7F32"/>
    <w:rsid w:val="005D1C0C"/>
    <w:rsid w:val="005D237D"/>
    <w:rsid w:val="005D33E3"/>
    <w:rsid w:val="005D3618"/>
    <w:rsid w:val="005D36B0"/>
    <w:rsid w:val="005E0DA6"/>
    <w:rsid w:val="005E0FDC"/>
    <w:rsid w:val="005E2923"/>
    <w:rsid w:val="005E6FDB"/>
    <w:rsid w:val="005E7F48"/>
    <w:rsid w:val="005F473D"/>
    <w:rsid w:val="005F5C2A"/>
    <w:rsid w:val="00600F2E"/>
    <w:rsid w:val="0060168C"/>
    <w:rsid w:val="00602524"/>
    <w:rsid w:val="006104B5"/>
    <w:rsid w:val="00610B5D"/>
    <w:rsid w:val="006174EB"/>
    <w:rsid w:val="006201CC"/>
    <w:rsid w:val="00621B70"/>
    <w:rsid w:val="00622232"/>
    <w:rsid w:val="00626D55"/>
    <w:rsid w:val="0062729E"/>
    <w:rsid w:val="00627B0B"/>
    <w:rsid w:val="00630376"/>
    <w:rsid w:val="00632D4E"/>
    <w:rsid w:val="006356AF"/>
    <w:rsid w:val="00636282"/>
    <w:rsid w:val="00637545"/>
    <w:rsid w:val="00637870"/>
    <w:rsid w:val="00640D63"/>
    <w:rsid w:val="006416AB"/>
    <w:rsid w:val="00644DFD"/>
    <w:rsid w:val="00650DBB"/>
    <w:rsid w:val="006511A6"/>
    <w:rsid w:val="00653384"/>
    <w:rsid w:val="006562DD"/>
    <w:rsid w:val="00660E02"/>
    <w:rsid w:val="00661190"/>
    <w:rsid w:val="00663D28"/>
    <w:rsid w:val="0066632A"/>
    <w:rsid w:val="0066700B"/>
    <w:rsid w:val="0066797E"/>
    <w:rsid w:val="006702D8"/>
    <w:rsid w:val="006704EF"/>
    <w:rsid w:val="00680C17"/>
    <w:rsid w:val="00681303"/>
    <w:rsid w:val="00692EAF"/>
    <w:rsid w:val="00693CDB"/>
    <w:rsid w:val="0069494E"/>
    <w:rsid w:val="00694A1C"/>
    <w:rsid w:val="00694D06"/>
    <w:rsid w:val="006A121A"/>
    <w:rsid w:val="006A1E92"/>
    <w:rsid w:val="006A1F1E"/>
    <w:rsid w:val="006A4A33"/>
    <w:rsid w:val="006A6864"/>
    <w:rsid w:val="006A7990"/>
    <w:rsid w:val="006B02BE"/>
    <w:rsid w:val="006B1660"/>
    <w:rsid w:val="006B4D60"/>
    <w:rsid w:val="006B5A85"/>
    <w:rsid w:val="006B66DC"/>
    <w:rsid w:val="006C29DD"/>
    <w:rsid w:val="006C37B0"/>
    <w:rsid w:val="006C5959"/>
    <w:rsid w:val="006C5D1F"/>
    <w:rsid w:val="006D10B2"/>
    <w:rsid w:val="006D11C8"/>
    <w:rsid w:val="006D4219"/>
    <w:rsid w:val="006D4EBF"/>
    <w:rsid w:val="006D5D72"/>
    <w:rsid w:val="006E0754"/>
    <w:rsid w:val="006E14B9"/>
    <w:rsid w:val="006E152D"/>
    <w:rsid w:val="006E3C49"/>
    <w:rsid w:val="006F6F9A"/>
    <w:rsid w:val="00700264"/>
    <w:rsid w:val="00700A9C"/>
    <w:rsid w:val="00701198"/>
    <w:rsid w:val="00701932"/>
    <w:rsid w:val="00701A4C"/>
    <w:rsid w:val="00702AFF"/>
    <w:rsid w:val="00705221"/>
    <w:rsid w:val="00706835"/>
    <w:rsid w:val="00710049"/>
    <w:rsid w:val="00711272"/>
    <w:rsid w:val="007156A0"/>
    <w:rsid w:val="00716119"/>
    <w:rsid w:val="00722372"/>
    <w:rsid w:val="0072256B"/>
    <w:rsid w:val="00723A8A"/>
    <w:rsid w:val="007260A1"/>
    <w:rsid w:val="0073093A"/>
    <w:rsid w:val="0073342B"/>
    <w:rsid w:val="00736451"/>
    <w:rsid w:val="00736CAE"/>
    <w:rsid w:val="00741392"/>
    <w:rsid w:val="00745708"/>
    <w:rsid w:val="00746264"/>
    <w:rsid w:val="0075175B"/>
    <w:rsid w:val="00752DA9"/>
    <w:rsid w:val="0075457A"/>
    <w:rsid w:val="00760455"/>
    <w:rsid w:val="0076156F"/>
    <w:rsid w:val="00763224"/>
    <w:rsid w:val="00766555"/>
    <w:rsid w:val="0076783E"/>
    <w:rsid w:val="00770278"/>
    <w:rsid w:val="00771935"/>
    <w:rsid w:val="007734E3"/>
    <w:rsid w:val="0077439E"/>
    <w:rsid w:val="0078670D"/>
    <w:rsid w:val="007872A3"/>
    <w:rsid w:val="007944C0"/>
    <w:rsid w:val="0079517E"/>
    <w:rsid w:val="0079633B"/>
    <w:rsid w:val="007A0273"/>
    <w:rsid w:val="007A0DBE"/>
    <w:rsid w:val="007A2196"/>
    <w:rsid w:val="007A23BD"/>
    <w:rsid w:val="007A5C55"/>
    <w:rsid w:val="007A6B38"/>
    <w:rsid w:val="007B2AD9"/>
    <w:rsid w:val="007B5BFE"/>
    <w:rsid w:val="007C25FA"/>
    <w:rsid w:val="007C3419"/>
    <w:rsid w:val="007C51C0"/>
    <w:rsid w:val="007E5139"/>
    <w:rsid w:val="007E5148"/>
    <w:rsid w:val="007E5DA7"/>
    <w:rsid w:val="007E64A7"/>
    <w:rsid w:val="007F1FEC"/>
    <w:rsid w:val="007F3FB4"/>
    <w:rsid w:val="007F72DA"/>
    <w:rsid w:val="00803FF6"/>
    <w:rsid w:val="00805938"/>
    <w:rsid w:val="00810A6A"/>
    <w:rsid w:val="00811AA5"/>
    <w:rsid w:val="00812E80"/>
    <w:rsid w:val="00823BE9"/>
    <w:rsid w:val="00827B49"/>
    <w:rsid w:val="008361A0"/>
    <w:rsid w:val="00837104"/>
    <w:rsid w:val="00842241"/>
    <w:rsid w:val="00844E77"/>
    <w:rsid w:val="008476E1"/>
    <w:rsid w:val="00853326"/>
    <w:rsid w:val="00853475"/>
    <w:rsid w:val="0085371C"/>
    <w:rsid w:val="00853CCE"/>
    <w:rsid w:val="0085495C"/>
    <w:rsid w:val="00855511"/>
    <w:rsid w:val="0085673C"/>
    <w:rsid w:val="008621EE"/>
    <w:rsid w:val="0086232A"/>
    <w:rsid w:val="008623BC"/>
    <w:rsid w:val="008636C9"/>
    <w:rsid w:val="0086434B"/>
    <w:rsid w:val="0086585F"/>
    <w:rsid w:val="008669BB"/>
    <w:rsid w:val="0087202C"/>
    <w:rsid w:val="00874E1D"/>
    <w:rsid w:val="008752F8"/>
    <w:rsid w:val="00876723"/>
    <w:rsid w:val="00882B43"/>
    <w:rsid w:val="00882EAD"/>
    <w:rsid w:val="00885D4D"/>
    <w:rsid w:val="00891D6C"/>
    <w:rsid w:val="00892D5D"/>
    <w:rsid w:val="00893E49"/>
    <w:rsid w:val="00896549"/>
    <w:rsid w:val="008A1311"/>
    <w:rsid w:val="008A2F00"/>
    <w:rsid w:val="008A6172"/>
    <w:rsid w:val="008A6A31"/>
    <w:rsid w:val="008B1E7F"/>
    <w:rsid w:val="008B213A"/>
    <w:rsid w:val="008B42FC"/>
    <w:rsid w:val="008B519D"/>
    <w:rsid w:val="008C2985"/>
    <w:rsid w:val="008C7A9B"/>
    <w:rsid w:val="008D0FFF"/>
    <w:rsid w:val="008D5DAB"/>
    <w:rsid w:val="008D699B"/>
    <w:rsid w:val="008E1619"/>
    <w:rsid w:val="008E48AF"/>
    <w:rsid w:val="008F0FC6"/>
    <w:rsid w:val="008F2FB7"/>
    <w:rsid w:val="008F7C7E"/>
    <w:rsid w:val="00900105"/>
    <w:rsid w:val="00901437"/>
    <w:rsid w:val="00901C48"/>
    <w:rsid w:val="00903BFD"/>
    <w:rsid w:val="00913216"/>
    <w:rsid w:val="00914CB3"/>
    <w:rsid w:val="009151C2"/>
    <w:rsid w:val="00916521"/>
    <w:rsid w:val="009179C6"/>
    <w:rsid w:val="00932442"/>
    <w:rsid w:val="00933E32"/>
    <w:rsid w:val="009377E8"/>
    <w:rsid w:val="00940BE9"/>
    <w:rsid w:val="00941DA7"/>
    <w:rsid w:val="00941F48"/>
    <w:rsid w:val="0094535E"/>
    <w:rsid w:val="00945F25"/>
    <w:rsid w:val="00946AAF"/>
    <w:rsid w:val="00947A31"/>
    <w:rsid w:val="00947C0F"/>
    <w:rsid w:val="009634B0"/>
    <w:rsid w:val="00963BF1"/>
    <w:rsid w:val="00970312"/>
    <w:rsid w:val="009716FD"/>
    <w:rsid w:val="009725F9"/>
    <w:rsid w:val="00974213"/>
    <w:rsid w:val="00977F8E"/>
    <w:rsid w:val="00981A5F"/>
    <w:rsid w:val="00982139"/>
    <w:rsid w:val="00985CBF"/>
    <w:rsid w:val="00985F16"/>
    <w:rsid w:val="009925B0"/>
    <w:rsid w:val="009A151C"/>
    <w:rsid w:val="009A35D8"/>
    <w:rsid w:val="009A5BFF"/>
    <w:rsid w:val="009B15AD"/>
    <w:rsid w:val="009B32EC"/>
    <w:rsid w:val="009B33E0"/>
    <w:rsid w:val="009B4EF6"/>
    <w:rsid w:val="009B5EB5"/>
    <w:rsid w:val="009B67D3"/>
    <w:rsid w:val="009B7978"/>
    <w:rsid w:val="009C1091"/>
    <w:rsid w:val="009C2BA7"/>
    <w:rsid w:val="009C5E1A"/>
    <w:rsid w:val="009D0830"/>
    <w:rsid w:val="009D1FE3"/>
    <w:rsid w:val="009D2F8C"/>
    <w:rsid w:val="009D5109"/>
    <w:rsid w:val="009D5238"/>
    <w:rsid w:val="009D7583"/>
    <w:rsid w:val="009E35BC"/>
    <w:rsid w:val="009E45EF"/>
    <w:rsid w:val="009E5E3E"/>
    <w:rsid w:val="009F0EC7"/>
    <w:rsid w:val="009F33BF"/>
    <w:rsid w:val="009F483D"/>
    <w:rsid w:val="009F57EB"/>
    <w:rsid w:val="009F5DF4"/>
    <w:rsid w:val="00A0012D"/>
    <w:rsid w:val="00A00C07"/>
    <w:rsid w:val="00A0530C"/>
    <w:rsid w:val="00A07A07"/>
    <w:rsid w:val="00A10578"/>
    <w:rsid w:val="00A144D9"/>
    <w:rsid w:val="00A14F70"/>
    <w:rsid w:val="00A14FE2"/>
    <w:rsid w:val="00A205C1"/>
    <w:rsid w:val="00A20FFC"/>
    <w:rsid w:val="00A216B4"/>
    <w:rsid w:val="00A23E1C"/>
    <w:rsid w:val="00A260BD"/>
    <w:rsid w:val="00A26C05"/>
    <w:rsid w:val="00A3046F"/>
    <w:rsid w:val="00A34844"/>
    <w:rsid w:val="00A34B61"/>
    <w:rsid w:val="00A446A7"/>
    <w:rsid w:val="00A46CE7"/>
    <w:rsid w:val="00A52ACE"/>
    <w:rsid w:val="00A54C83"/>
    <w:rsid w:val="00A5584B"/>
    <w:rsid w:val="00A567ED"/>
    <w:rsid w:val="00A60340"/>
    <w:rsid w:val="00A627AD"/>
    <w:rsid w:val="00A6538E"/>
    <w:rsid w:val="00A65B5F"/>
    <w:rsid w:val="00A70F40"/>
    <w:rsid w:val="00A72764"/>
    <w:rsid w:val="00A74B93"/>
    <w:rsid w:val="00A761FB"/>
    <w:rsid w:val="00A805FA"/>
    <w:rsid w:val="00A8183E"/>
    <w:rsid w:val="00A822B5"/>
    <w:rsid w:val="00A83F74"/>
    <w:rsid w:val="00A873AF"/>
    <w:rsid w:val="00A910B6"/>
    <w:rsid w:val="00A91BC2"/>
    <w:rsid w:val="00A9421B"/>
    <w:rsid w:val="00A9447D"/>
    <w:rsid w:val="00A97327"/>
    <w:rsid w:val="00AA47B1"/>
    <w:rsid w:val="00AA4AD1"/>
    <w:rsid w:val="00AA53AC"/>
    <w:rsid w:val="00AA61ED"/>
    <w:rsid w:val="00AB16F5"/>
    <w:rsid w:val="00AB18EA"/>
    <w:rsid w:val="00AB361C"/>
    <w:rsid w:val="00AB4061"/>
    <w:rsid w:val="00AC17CE"/>
    <w:rsid w:val="00AC217F"/>
    <w:rsid w:val="00AC6E74"/>
    <w:rsid w:val="00AD0EC5"/>
    <w:rsid w:val="00AD26E2"/>
    <w:rsid w:val="00AD2E3A"/>
    <w:rsid w:val="00AD3098"/>
    <w:rsid w:val="00AD4AB9"/>
    <w:rsid w:val="00AD5BC3"/>
    <w:rsid w:val="00AE1C52"/>
    <w:rsid w:val="00AE21C0"/>
    <w:rsid w:val="00AF24CF"/>
    <w:rsid w:val="00AF40A3"/>
    <w:rsid w:val="00AF6910"/>
    <w:rsid w:val="00B07B5F"/>
    <w:rsid w:val="00B10E72"/>
    <w:rsid w:val="00B10F64"/>
    <w:rsid w:val="00B147D4"/>
    <w:rsid w:val="00B154AC"/>
    <w:rsid w:val="00B1650D"/>
    <w:rsid w:val="00B22D89"/>
    <w:rsid w:val="00B241F7"/>
    <w:rsid w:val="00B25235"/>
    <w:rsid w:val="00B25BC2"/>
    <w:rsid w:val="00B3003E"/>
    <w:rsid w:val="00B366AB"/>
    <w:rsid w:val="00B36AFC"/>
    <w:rsid w:val="00B37B93"/>
    <w:rsid w:val="00B402EA"/>
    <w:rsid w:val="00B40EC9"/>
    <w:rsid w:val="00B416AD"/>
    <w:rsid w:val="00B41FB2"/>
    <w:rsid w:val="00B43FCD"/>
    <w:rsid w:val="00B52C73"/>
    <w:rsid w:val="00B55926"/>
    <w:rsid w:val="00B60A4C"/>
    <w:rsid w:val="00B61395"/>
    <w:rsid w:val="00B63926"/>
    <w:rsid w:val="00B644A6"/>
    <w:rsid w:val="00B732A9"/>
    <w:rsid w:val="00B73C7C"/>
    <w:rsid w:val="00B76828"/>
    <w:rsid w:val="00B76CE3"/>
    <w:rsid w:val="00B77774"/>
    <w:rsid w:val="00B779B4"/>
    <w:rsid w:val="00B83C84"/>
    <w:rsid w:val="00B83D5F"/>
    <w:rsid w:val="00BA00A1"/>
    <w:rsid w:val="00BA36AC"/>
    <w:rsid w:val="00BA4A28"/>
    <w:rsid w:val="00BA5FCA"/>
    <w:rsid w:val="00BA6E34"/>
    <w:rsid w:val="00BB30E6"/>
    <w:rsid w:val="00BB602A"/>
    <w:rsid w:val="00BB6456"/>
    <w:rsid w:val="00BC20A4"/>
    <w:rsid w:val="00BC38CC"/>
    <w:rsid w:val="00BC7D9C"/>
    <w:rsid w:val="00BD1782"/>
    <w:rsid w:val="00BD7DDF"/>
    <w:rsid w:val="00BE23D8"/>
    <w:rsid w:val="00BE34B0"/>
    <w:rsid w:val="00BE39B4"/>
    <w:rsid w:val="00BE5195"/>
    <w:rsid w:val="00BF0295"/>
    <w:rsid w:val="00BF36D9"/>
    <w:rsid w:val="00BF4874"/>
    <w:rsid w:val="00BF5B39"/>
    <w:rsid w:val="00C004A9"/>
    <w:rsid w:val="00C0478D"/>
    <w:rsid w:val="00C0763D"/>
    <w:rsid w:val="00C07C9C"/>
    <w:rsid w:val="00C121D1"/>
    <w:rsid w:val="00C139B1"/>
    <w:rsid w:val="00C14111"/>
    <w:rsid w:val="00C155E0"/>
    <w:rsid w:val="00C16BB8"/>
    <w:rsid w:val="00C177D0"/>
    <w:rsid w:val="00C21AB1"/>
    <w:rsid w:val="00C251A5"/>
    <w:rsid w:val="00C32EAD"/>
    <w:rsid w:val="00C336E7"/>
    <w:rsid w:val="00C34643"/>
    <w:rsid w:val="00C34E44"/>
    <w:rsid w:val="00C36DF9"/>
    <w:rsid w:val="00C3750D"/>
    <w:rsid w:val="00C40A09"/>
    <w:rsid w:val="00C411F9"/>
    <w:rsid w:val="00C41946"/>
    <w:rsid w:val="00C43E6F"/>
    <w:rsid w:val="00C45D86"/>
    <w:rsid w:val="00C50B2B"/>
    <w:rsid w:val="00C511FE"/>
    <w:rsid w:val="00C5133D"/>
    <w:rsid w:val="00C558DF"/>
    <w:rsid w:val="00C61747"/>
    <w:rsid w:val="00C63C48"/>
    <w:rsid w:val="00C6543E"/>
    <w:rsid w:val="00C67541"/>
    <w:rsid w:val="00C714CA"/>
    <w:rsid w:val="00C717E8"/>
    <w:rsid w:val="00C73B59"/>
    <w:rsid w:val="00C74DD5"/>
    <w:rsid w:val="00C75A99"/>
    <w:rsid w:val="00C83DCB"/>
    <w:rsid w:val="00C84679"/>
    <w:rsid w:val="00C847E9"/>
    <w:rsid w:val="00C863C8"/>
    <w:rsid w:val="00C86D0B"/>
    <w:rsid w:val="00C90A45"/>
    <w:rsid w:val="00C912F7"/>
    <w:rsid w:val="00C91A00"/>
    <w:rsid w:val="00C93802"/>
    <w:rsid w:val="00C93AE2"/>
    <w:rsid w:val="00C96908"/>
    <w:rsid w:val="00C96BE5"/>
    <w:rsid w:val="00CA26C2"/>
    <w:rsid w:val="00CA39C8"/>
    <w:rsid w:val="00CA7070"/>
    <w:rsid w:val="00CB23DC"/>
    <w:rsid w:val="00CB3D09"/>
    <w:rsid w:val="00CB6AB0"/>
    <w:rsid w:val="00CB6F7E"/>
    <w:rsid w:val="00CB7A0A"/>
    <w:rsid w:val="00CC46C1"/>
    <w:rsid w:val="00CC7DE4"/>
    <w:rsid w:val="00CD0688"/>
    <w:rsid w:val="00CD1661"/>
    <w:rsid w:val="00CE0584"/>
    <w:rsid w:val="00CE6BEB"/>
    <w:rsid w:val="00CE720D"/>
    <w:rsid w:val="00CF02EC"/>
    <w:rsid w:val="00CF16D5"/>
    <w:rsid w:val="00CF3FFC"/>
    <w:rsid w:val="00CF46FC"/>
    <w:rsid w:val="00CF5656"/>
    <w:rsid w:val="00D02FD6"/>
    <w:rsid w:val="00D0451B"/>
    <w:rsid w:val="00D04542"/>
    <w:rsid w:val="00D116FF"/>
    <w:rsid w:val="00D11D0B"/>
    <w:rsid w:val="00D145E7"/>
    <w:rsid w:val="00D25376"/>
    <w:rsid w:val="00D25546"/>
    <w:rsid w:val="00D25AEB"/>
    <w:rsid w:val="00D275AE"/>
    <w:rsid w:val="00D3127B"/>
    <w:rsid w:val="00D32997"/>
    <w:rsid w:val="00D334A8"/>
    <w:rsid w:val="00D34A26"/>
    <w:rsid w:val="00D352E9"/>
    <w:rsid w:val="00D4027F"/>
    <w:rsid w:val="00D413B4"/>
    <w:rsid w:val="00D45534"/>
    <w:rsid w:val="00D50C9B"/>
    <w:rsid w:val="00D51E5D"/>
    <w:rsid w:val="00D52154"/>
    <w:rsid w:val="00D526A1"/>
    <w:rsid w:val="00D53638"/>
    <w:rsid w:val="00D56079"/>
    <w:rsid w:val="00D62640"/>
    <w:rsid w:val="00D63ED8"/>
    <w:rsid w:val="00D649BD"/>
    <w:rsid w:val="00D65EFE"/>
    <w:rsid w:val="00D67211"/>
    <w:rsid w:val="00D75ABE"/>
    <w:rsid w:val="00D75C00"/>
    <w:rsid w:val="00D7649F"/>
    <w:rsid w:val="00D8287C"/>
    <w:rsid w:val="00D82CB8"/>
    <w:rsid w:val="00D83134"/>
    <w:rsid w:val="00D83DC2"/>
    <w:rsid w:val="00D86E7A"/>
    <w:rsid w:val="00D91609"/>
    <w:rsid w:val="00D9659D"/>
    <w:rsid w:val="00DA0115"/>
    <w:rsid w:val="00DA0CF5"/>
    <w:rsid w:val="00DA56E5"/>
    <w:rsid w:val="00DA749E"/>
    <w:rsid w:val="00DB38CC"/>
    <w:rsid w:val="00DC2D08"/>
    <w:rsid w:val="00DC2D31"/>
    <w:rsid w:val="00DC31E6"/>
    <w:rsid w:val="00DC3A84"/>
    <w:rsid w:val="00DD04EA"/>
    <w:rsid w:val="00DD0FF2"/>
    <w:rsid w:val="00DD3060"/>
    <w:rsid w:val="00DD4191"/>
    <w:rsid w:val="00DD41DC"/>
    <w:rsid w:val="00DD4ECF"/>
    <w:rsid w:val="00DD5B0F"/>
    <w:rsid w:val="00DD61EE"/>
    <w:rsid w:val="00DD742E"/>
    <w:rsid w:val="00DD7577"/>
    <w:rsid w:val="00DE0D49"/>
    <w:rsid w:val="00DE1B7D"/>
    <w:rsid w:val="00DE4BC3"/>
    <w:rsid w:val="00DE5938"/>
    <w:rsid w:val="00DE7233"/>
    <w:rsid w:val="00DF0004"/>
    <w:rsid w:val="00DF4091"/>
    <w:rsid w:val="00DF478D"/>
    <w:rsid w:val="00DF72A4"/>
    <w:rsid w:val="00E022C1"/>
    <w:rsid w:val="00E03224"/>
    <w:rsid w:val="00E04C87"/>
    <w:rsid w:val="00E0517D"/>
    <w:rsid w:val="00E07D51"/>
    <w:rsid w:val="00E100BD"/>
    <w:rsid w:val="00E10ECD"/>
    <w:rsid w:val="00E13B4B"/>
    <w:rsid w:val="00E205A9"/>
    <w:rsid w:val="00E20AE8"/>
    <w:rsid w:val="00E23873"/>
    <w:rsid w:val="00E2406F"/>
    <w:rsid w:val="00E25730"/>
    <w:rsid w:val="00E26F21"/>
    <w:rsid w:val="00E2780A"/>
    <w:rsid w:val="00E310FD"/>
    <w:rsid w:val="00E33F9D"/>
    <w:rsid w:val="00E348CA"/>
    <w:rsid w:val="00E34A4D"/>
    <w:rsid w:val="00E36730"/>
    <w:rsid w:val="00E3787A"/>
    <w:rsid w:val="00E41030"/>
    <w:rsid w:val="00E42CC8"/>
    <w:rsid w:val="00E43CC6"/>
    <w:rsid w:val="00E44032"/>
    <w:rsid w:val="00E47E2D"/>
    <w:rsid w:val="00E5126C"/>
    <w:rsid w:val="00E5183E"/>
    <w:rsid w:val="00E51A1F"/>
    <w:rsid w:val="00E52D95"/>
    <w:rsid w:val="00E56F75"/>
    <w:rsid w:val="00E614B7"/>
    <w:rsid w:val="00E621E6"/>
    <w:rsid w:val="00E631BB"/>
    <w:rsid w:val="00E6705A"/>
    <w:rsid w:val="00E70032"/>
    <w:rsid w:val="00E74B62"/>
    <w:rsid w:val="00E74CEE"/>
    <w:rsid w:val="00E80F16"/>
    <w:rsid w:val="00E8168B"/>
    <w:rsid w:val="00E81BDF"/>
    <w:rsid w:val="00E842DF"/>
    <w:rsid w:val="00E845E9"/>
    <w:rsid w:val="00E854E4"/>
    <w:rsid w:val="00E87839"/>
    <w:rsid w:val="00E9081E"/>
    <w:rsid w:val="00E910D5"/>
    <w:rsid w:val="00E91812"/>
    <w:rsid w:val="00EA2A6A"/>
    <w:rsid w:val="00EA4B35"/>
    <w:rsid w:val="00EA7637"/>
    <w:rsid w:val="00EB3F72"/>
    <w:rsid w:val="00EB49B1"/>
    <w:rsid w:val="00EB7538"/>
    <w:rsid w:val="00EC13C0"/>
    <w:rsid w:val="00EC2AC6"/>
    <w:rsid w:val="00EC5FB1"/>
    <w:rsid w:val="00ED04DE"/>
    <w:rsid w:val="00ED31A2"/>
    <w:rsid w:val="00ED3A06"/>
    <w:rsid w:val="00ED470F"/>
    <w:rsid w:val="00ED4C30"/>
    <w:rsid w:val="00ED60DC"/>
    <w:rsid w:val="00EE07F9"/>
    <w:rsid w:val="00EE4505"/>
    <w:rsid w:val="00EE4E06"/>
    <w:rsid w:val="00EE5E93"/>
    <w:rsid w:val="00EE780C"/>
    <w:rsid w:val="00EF7369"/>
    <w:rsid w:val="00F01561"/>
    <w:rsid w:val="00F05CCF"/>
    <w:rsid w:val="00F0709B"/>
    <w:rsid w:val="00F11824"/>
    <w:rsid w:val="00F11E81"/>
    <w:rsid w:val="00F13C2F"/>
    <w:rsid w:val="00F16737"/>
    <w:rsid w:val="00F2067B"/>
    <w:rsid w:val="00F220B8"/>
    <w:rsid w:val="00F2312C"/>
    <w:rsid w:val="00F23955"/>
    <w:rsid w:val="00F36C18"/>
    <w:rsid w:val="00F3757F"/>
    <w:rsid w:val="00F4072D"/>
    <w:rsid w:val="00F43DAE"/>
    <w:rsid w:val="00F44367"/>
    <w:rsid w:val="00F4627B"/>
    <w:rsid w:val="00F4751B"/>
    <w:rsid w:val="00F51B3C"/>
    <w:rsid w:val="00F51E34"/>
    <w:rsid w:val="00F55F0F"/>
    <w:rsid w:val="00F57AAF"/>
    <w:rsid w:val="00F621B4"/>
    <w:rsid w:val="00F62439"/>
    <w:rsid w:val="00F63F52"/>
    <w:rsid w:val="00F6561D"/>
    <w:rsid w:val="00F7001B"/>
    <w:rsid w:val="00F71BB2"/>
    <w:rsid w:val="00F7342E"/>
    <w:rsid w:val="00F73C11"/>
    <w:rsid w:val="00F73EF3"/>
    <w:rsid w:val="00F750B3"/>
    <w:rsid w:val="00F76FFF"/>
    <w:rsid w:val="00F8254B"/>
    <w:rsid w:val="00F8303A"/>
    <w:rsid w:val="00F83853"/>
    <w:rsid w:val="00F83F96"/>
    <w:rsid w:val="00F85A24"/>
    <w:rsid w:val="00F9187B"/>
    <w:rsid w:val="00F95810"/>
    <w:rsid w:val="00F974DC"/>
    <w:rsid w:val="00FA0ECE"/>
    <w:rsid w:val="00FB226E"/>
    <w:rsid w:val="00FB53BB"/>
    <w:rsid w:val="00FB59CA"/>
    <w:rsid w:val="00FC2266"/>
    <w:rsid w:val="00FC2F22"/>
    <w:rsid w:val="00FC40AA"/>
    <w:rsid w:val="00FC444C"/>
    <w:rsid w:val="00FC517A"/>
    <w:rsid w:val="00FC7340"/>
    <w:rsid w:val="00FD48BE"/>
    <w:rsid w:val="00FD6A0B"/>
    <w:rsid w:val="00FE1478"/>
    <w:rsid w:val="00FE2800"/>
    <w:rsid w:val="00FE54C3"/>
    <w:rsid w:val="00FE6033"/>
    <w:rsid w:val="00FE7DDF"/>
    <w:rsid w:val="00FF5DCC"/>
    <w:rsid w:val="00FF7184"/>
    <w:rsid w:val="18AC14C8"/>
    <w:rsid w:val="1AFD7141"/>
    <w:rsid w:val="3AE23935"/>
    <w:rsid w:val="619C7D69"/>
    <w:rsid w:val="6C683121"/>
    <w:rsid w:val="7CD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7220F"/>
  <w15:docId w15:val="{095E0BC7-2BAE-4736-9698-06C307D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06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  <w:szCs w:val="16"/>
      <w:lang w:val="zh-CN" w:eastAsia="zh-CN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qFormat/>
    <w:pPr>
      <w:widowControl w:val="0"/>
      <w:suppressLineNumbers/>
      <w:suppressAutoHyphens/>
    </w:pPr>
    <w:rPr>
      <w:rFonts w:ascii="Arial" w:eastAsia="Lucida Sans Unicode" w:hAnsi="Arial"/>
      <w:lang w:eastAsia="en-US"/>
    </w:r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Pr>
      <w:rFonts w:ascii="Calibri" w:hAnsi="Calibri" w:cs="Calibri"/>
      <w:sz w:val="22"/>
      <w:szCs w:val="22"/>
    </w:rPr>
  </w:style>
  <w:style w:type="paragraph" w:customStyle="1" w:styleId="msonospacingbullet1gif">
    <w:name w:val="msonospacingbullet1.gif"/>
    <w:basedOn w:val="a"/>
    <w:qFormat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qFormat/>
    <w:pPr>
      <w:spacing w:before="100" w:beforeAutospacing="1" w:after="100" w:afterAutospacing="1"/>
    </w:pPr>
  </w:style>
  <w:style w:type="character" w:customStyle="1" w:styleId="a7">
    <w:name w:val="Верхний колонтитул Знак"/>
    <w:link w:val="a6"/>
    <w:uiPriority w:val="99"/>
    <w:qFormat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qFormat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qFormat/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rsid w:val="00E5126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5126C"/>
  </w:style>
  <w:style w:type="paragraph" w:styleId="af0">
    <w:name w:val="annotation subject"/>
    <w:basedOn w:val="ae"/>
    <w:next w:val="ae"/>
    <w:link w:val="af1"/>
    <w:rsid w:val="00E5126C"/>
    <w:rPr>
      <w:b/>
      <w:bCs/>
    </w:rPr>
  </w:style>
  <w:style w:type="character" w:customStyle="1" w:styleId="af1">
    <w:name w:val="Тема примечания Знак"/>
    <w:basedOn w:val="af"/>
    <w:link w:val="af0"/>
    <w:rsid w:val="00E51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8BB814A-AF7D-47AA-BAF6-53C2B26DD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937</Words>
  <Characters>8470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User</cp:lastModifiedBy>
  <cp:revision>58</cp:revision>
  <cp:lastPrinted>2021-08-10T14:20:00Z</cp:lastPrinted>
  <dcterms:created xsi:type="dcterms:W3CDTF">2021-08-04T12:23:00Z</dcterms:created>
  <dcterms:modified xsi:type="dcterms:W3CDTF">2023-09-12T09:08:00Z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